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FE" w:rsidRPr="002379DF" w:rsidRDefault="006754FE" w:rsidP="00675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9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-414655</wp:posOffset>
            </wp:positionV>
            <wp:extent cx="971550" cy="9328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79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Муниципальное бюджетное </w:t>
      </w:r>
      <w:r w:rsidRPr="002379DF">
        <w:rPr>
          <w:rFonts w:ascii="Times New Roman" w:hAnsi="Times New Roman" w:cs="Times New Roman"/>
          <w:b/>
          <w:i/>
          <w:sz w:val="24"/>
          <w:szCs w:val="24"/>
        </w:rPr>
        <w:t>образовательное учреждение</w:t>
      </w:r>
    </w:p>
    <w:p w:rsidR="006754FE" w:rsidRPr="002379DF" w:rsidRDefault="006754FE" w:rsidP="00675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9DF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дополнительного образования </w:t>
      </w:r>
    </w:p>
    <w:p w:rsidR="006754FE" w:rsidRPr="002379DF" w:rsidRDefault="006754FE" w:rsidP="00675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9DF">
        <w:rPr>
          <w:rFonts w:ascii="Times New Roman" w:hAnsi="Times New Roman" w:cs="Times New Roman"/>
          <w:b/>
          <w:i/>
          <w:sz w:val="24"/>
          <w:szCs w:val="24"/>
        </w:rPr>
        <w:t xml:space="preserve">          «Центр дополнительного образования № 5»</w:t>
      </w:r>
    </w:p>
    <w:p w:rsidR="00A24467" w:rsidRDefault="006754FE" w:rsidP="006754F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67">
        <w:rPr>
          <w:rFonts w:ascii="Times New Roman" w:hAnsi="Times New Roman" w:cs="Times New Roman"/>
          <w:b/>
          <w:sz w:val="24"/>
          <w:szCs w:val="24"/>
        </w:rPr>
        <w:t>660020 г. Красноярск, ул. Шахтеров</w:t>
      </w:r>
      <w:r w:rsidR="00BF1C10" w:rsidRPr="00A24467">
        <w:rPr>
          <w:rFonts w:ascii="Times New Roman" w:hAnsi="Times New Roman" w:cs="Times New Roman"/>
          <w:b/>
          <w:sz w:val="24"/>
          <w:szCs w:val="24"/>
        </w:rPr>
        <w:t>,</w:t>
      </w:r>
      <w:r w:rsidR="002E0616" w:rsidRPr="00A24467">
        <w:rPr>
          <w:rFonts w:ascii="Times New Roman" w:hAnsi="Times New Roman" w:cs="Times New Roman"/>
          <w:b/>
          <w:sz w:val="24"/>
          <w:szCs w:val="24"/>
        </w:rPr>
        <w:t xml:space="preserve"> 2«а»</w:t>
      </w:r>
      <w:r w:rsidRPr="00A24467">
        <w:rPr>
          <w:rFonts w:ascii="Times New Roman" w:hAnsi="Times New Roman" w:cs="Times New Roman"/>
          <w:b/>
          <w:sz w:val="24"/>
          <w:szCs w:val="24"/>
        </w:rPr>
        <w:t xml:space="preserve"> тел/ф 201</w:t>
      </w:r>
      <w:r w:rsidR="00257BBF" w:rsidRPr="00A24467">
        <w:rPr>
          <w:rFonts w:ascii="Times New Roman" w:hAnsi="Times New Roman" w:cs="Times New Roman"/>
          <w:b/>
          <w:sz w:val="24"/>
          <w:szCs w:val="24"/>
        </w:rPr>
        <w:t>-86-</w:t>
      </w:r>
      <w:r w:rsidR="00A24467" w:rsidRPr="00A24467">
        <w:rPr>
          <w:rFonts w:ascii="Times New Roman" w:hAnsi="Times New Roman" w:cs="Times New Roman"/>
          <w:b/>
          <w:sz w:val="24"/>
          <w:szCs w:val="24"/>
        </w:rPr>
        <w:t>26</w:t>
      </w:r>
      <w:r w:rsidR="00257BBF" w:rsidRPr="00A24467">
        <w:rPr>
          <w:rFonts w:ascii="Times New Roman" w:hAnsi="Times New Roman" w:cs="Times New Roman"/>
          <w:b/>
          <w:sz w:val="24"/>
          <w:szCs w:val="24"/>
        </w:rPr>
        <w:t>, 201-86-</w:t>
      </w:r>
      <w:r w:rsidR="00A24467" w:rsidRPr="00A24467">
        <w:rPr>
          <w:rFonts w:ascii="Times New Roman" w:hAnsi="Times New Roman" w:cs="Times New Roman"/>
          <w:b/>
          <w:sz w:val="24"/>
          <w:szCs w:val="24"/>
        </w:rPr>
        <w:t>48</w:t>
      </w:r>
    </w:p>
    <w:p w:rsidR="006754FE" w:rsidRPr="00A24467" w:rsidRDefault="00257BBF" w:rsidP="006754F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46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6754FE" w:rsidRPr="00A2446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6754FE" w:rsidRPr="00A24467">
        <w:rPr>
          <w:rFonts w:ascii="Times New Roman" w:hAnsi="Times New Roman" w:cs="Times New Roman"/>
          <w:b/>
          <w:sz w:val="24"/>
          <w:szCs w:val="24"/>
        </w:rPr>
        <w:t>:</w:t>
      </w:r>
      <w:r w:rsidR="00A24467" w:rsidRPr="00A24467">
        <w:rPr>
          <w:rStyle w:val="a5"/>
          <w:rFonts w:ascii="Times New Roman" w:hAnsi="Times New Roman"/>
          <w:sz w:val="24"/>
          <w:szCs w:val="24"/>
          <w:shd w:val="clear" w:color="auto" w:fill="FFFFFF"/>
          <w:lang w:val="en-US"/>
        </w:rPr>
        <w:t>udo</w:t>
      </w:r>
      <w:r w:rsidR="00A24467" w:rsidRPr="00A24467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5@</w:t>
      </w:r>
      <w:proofErr w:type="spellStart"/>
      <w:r w:rsidR="00A24467" w:rsidRPr="00A24467">
        <w:rPr>
          <w:rStyle w:val="a5"/>
          <w:rFonts w:ascii="Times New Roman" w:hAnsi="Times New Roman"/>
          <w:sz w:val="24"/>
          <w:szCs w:val="24"/>
          <w:shd w:val="clear" w:color="auto" w:fill="FFFFFF"/>
          <w:lang w:val="en-US"/>
        </w:rPr>
        <w:t>mailkrsk</w:t>
      </w:r>
      <w:proofErr w:type="spellEnd"/>
      <w:r w:rsidR="00A24467" w:rsidRPr="00A24467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="00A24467" w:rsidRPr="00A24467">
        <w:rPr>
          <w:rStyle w:val="a5"/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6754FE" w:rsidRPr="002379DF" w:rsidRDefault="006754FE" w:rsidP="006754FE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FE" w:rsidRPr="002379DF" w:rsidRDefault="006754FE" w:rsidP="006754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DF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6754FE" w:rsidRPr="002379DF" w:rsidRDefault="006754FE" w:rsidP="00962FB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DF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6864FD">
        <w:rPr>
          <w:rFonts w:ascii="Times New Roman" w:hAnsi="Times New Roman" w:cs="Times New Roman"/>
          <w:b/>
          <w:sz w:val="24"/>
          <w:szCs w:val="24"/>
        </w:rPr>
        <w:t>открытого городского</w:t>
      </w:r>
      <w:r w:rsidR="00056494">
        <w:rPr>
          <w:rFonts w:ascii="Times New Roman" w:hAnsi="Times New Roman" w:cs="Times New Roman"/>
          <w:b/>
          <w:sz w:val="24"/>
          <w:szCs w:val="24"/>
        </w:rPr>
        <w:t xml:space="preserve"> фото</w:t>
      </w:r>
      <w:r w:rsidRPr="002379DF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56494">
        <w:rPr>
          <w:rFonts w:ascii="Times New Roman" w:hAnsi="Times New Roman" w:cs="Times New Roman"/>
          <w:b/>
          <w:sz w:val="24"/>
          <w:szCs w:val="24"/>
        </w:rPr>
        <w:t>Ценный кадр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62FBF" w:rsidRPr="00E4074B" w:rsidRDefault="006864FD" w:rsidP="00A03B7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4074B">
        <w:rPr>
          <w:rFonts w:ascii="Times New Roman" w:hAnsi="Times New Roman" w:cs="Times New Roman"/>
          <w:sz w:val="24"/>
        </w:rPr>
        <w:t>Открытый городской</w:t>
      </w:r>
      <w:r w:rsidR="00962FBF" w:rsidRPr="00E4074B">
        <w:rPr>
          <w:rFonts w:ascii="Times New Roman" w:hAnsi="Times New Roman" w:cs="Times New Roman"/>
          <w:sz w:val="24"/>
        </w:rPr>
        <w:t xml:space="preserve"> фотоконкурс «Ценный кадр» проводился МБОУ ДО «Центр дополнительного образования № 5» в соот</w:t>
      </w:r>
      <w:r w:rsidRPr="00E4074B">
        <w:rPr>
          <w:rFonts w:ascii="Times New Roman" w:hAnsi="Times New Roman" w:cs="Times New Roman"/>
          <w:sz w:val="24"/>
        </w:rPr>
        <w:t>ветствии с планом работы на 2023-2024</w:t>
      </w:r>
      <w:r w:rsidR="00962FBF" w:rsidRPr="00E4074B">
        <w:rPr>
          <w:rFonts w:ascii="Times New Roman" w:hAnsi="Times New Roman" w:cs="Times New Roman"/>
          <w:sz w:val="24"/>
        </w:rPr>
        <w:t xml:space="preserve"> учебный год.</w:t>
      </w:r>
    </w:p>
    <w:p w:rsidR="006754FE" w:rsidRPr="00E4074B" w:rsidRDefault="00056494" w:rsidP="00962FB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Организатор</w:t>
      </w:r>
      <w:r w:rsidR="006754FE" w:rsidRPr="00E4074B">
        <w:rPr>
          <w:rFonts w:ascii="Times New Roman" w:hAnsi="Times New Roman" w:cs="Times New Roman"/>
          <w:sz w:val="24"/>
          <w:szCs w:val="24"/>
        </w:rPr>
        <w:t xml:space="preserve"> Конкурса - Муниципальное бюджетное образовательное учреждение дополнительного образования «Центр дополнительного образования № 5</w:t>
      </w:r>
      <w:bookmarkStart w:id="0" w:name="_GoBack"/>
      <w:r w:rsidR="006754FE" w:rsidRPr="00B86E1A">
        <w:rPr>
          <w:rFonts w:ascii="Times New Roman" w:hAnsi="Times New Roman" w:cs="Times New Roman"/>
          <w:sz w:val="24"/>
          <w:szCs w:val="24"/>
        </w:rPr>
        <w:t>»</w:t>
      </w:r>
      <w:r w:rsidR="00B86E1A" w:rsidRPr="00B86E1A">
        <w:rPr>
          <w:rFonts w:ascii="Times New Roman" w:hAnsi="Times New Roman" w:cs="Times New Roman"/>
          <w:sz w:val="24"/>
          <w:szCs w:val="24"/>
        </w:rPr>
        <w:t>.</w:t>
      </w:r>
      <w:r w:rsidR="006754FE" w:rsidRPr="00B86E1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6754FE" w:rsidRPr="00E4074B" w:rsidRDefault="006754FE" w:rsidP="006754F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5F7363" w:rsidRPr="00E4074B">
        <w:rPr>
          <w:rFonts w:ascii="Times New Roman" w:hAnsi="Times New Roman" w:cs="Times New Roman"/>
          <w:b/>
          <w:sz w:val="24"/>
          <w:szCs w:val="24"/>
        </w:rPr>
        <w:t xml:space="preserve"> фотоконкурса:</w:t>
      </w:r>
    </w:p>
    <w:p w:rsidR="00056494" w:rsidRPr="00E4074B" w:rsidRDefault="00056494" w:rsidP="00962FBF">
      <w:pPr>
        <w:pStyle w:val="a4"/>
        <w:spacing w:before="0" w:beforeAutospacing="0" w:after="240" w:afterAutospacing="0"/>
        <w:ind w:firstLine="360"/>
        <w:jc w:val="both"/>
      </w:pPr>
      <w:r w:rsidRPr="00E4074B">
        <w:t>Цель: популяри</w:t>
      </w:r>
      <w:r w:rsidR="00C90445" w:rsidRPr="00E4074B">
        <w:t>зация художественной фотографии</w:t>
      </w:r>
      <w:r w:rsidRPr="00E4074B">
        <w:t xml:space="preserve"> как вида искусства.</w:t>
      </w:r>
    </w:p>
    <w:p w:rsidR="00056494" w:rsidRPr="00E4074B" w:rsidRDefault="00056494" w:rsidP="00962FBF">
      <w:pPr>
        <w:pStyle w:val="a4"/>
        <w:spacing w:before="0" w:beforeAutospacing="0" w:after="0" w:afterAutospacing="0"/>
        <w:ind w:firstLine="360"/>
        <w:jc w:val="both"/>
      </w:pPr>
      <w:r w:rsidRPr="00E4074B">
        <w:t>Задачи:</w:t>
      </w:r>
    </w:p>
    <w:p w:rsidR="00A901EB" w:rsidRPr="00E4074B" w:rsidRDefault="00A901EB" w:rsidP="007C02C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 w:rsidRPr="00E4074B">
        <w:rPr>
          <w:szCs w:val="28"/>
        </w:rPr>
        <w:t xml:space="preserve">выявить одарённых и инициативных детей и родителей, способных выражать творческий взгляд через фотографию; </w:t>
      </w:r>
    </w:p>
    <w:p w:rsidR="00A901EB" w:rsidRPr="00E4074B" w:rsidRDefault="00A901EB" w:rsidP="007C02C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 w:rsidRPr="00E4074B">
        <w:rPr>
          <w:szCs w:val="28"/>
        </w:rPr>
        <w:t>совершенствовать талант в фотоискусстве;</w:t>
      </w:r>
    </w:p>
    <w:p w:rsidR="00A901EB" w:rsidRPr="00E4074B" w:rsidRDefault="00A901EB" w:rsidP="007C02C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 w:rsidRPr="00E4074B">
        <w:rPr>
          <w:szCs w:val="28"/>
        </w:rPr>
        <w:t>сформировать интерес к художественно-творческой деятельности и умение доводить до зрителя авторский взгляд посредством фотоискусства.</w:t>
      </w:r>
    </w:p>
    <w:p w:rsidR="00A03B75" w:rsidRPr="00E4074B" w:rsidRDefault="006754FE" w:rsidP="00F25B9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Сроки и место проведение</w:t>
      </w:r>
      <w:r w:rsidR="00962FBF" w:rsidRPr="00E4074B">
        <w:rPr>
          <w:rFonts w:ascii="Times New Roman" w:hAnsi="Times New Roman" w:cs="Times New Roman"/>
          <w:b/>
          <w:sz w:val="24"/>
          <w:szCs w:val="24"/>
        </w:rPr>
        <w:t>:</w:t>
      </w:r>
    </w:p>
    <w:p w:rsidR="006754FE" w:rsidRPr="00E4074B" w:rsidRDefault="00F2765C" w:rsidP="00F25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1</w:t>
      </w:r>
      <w:r w:rsidR="006864FD" w:rsidRPr="00E4074B">
        <w:rPr>
          <w:rFonts w:ascii="Times New Roman" w:hAnsi="Times New Roman" w:cs="Times New Roman"/>
          <w:sz w:val="24"/>
          <w:szCs w:val="24"/>
        </w:rPr>
        <w:t>8</w:t>
      </w:r>
      <w:r w:rsidRPr="00E4074B">
        <w:rPr>
          <w:rFonts w:ascii="Times New Roman" w:hAnsi="Times New Roman" w:cs="Times New Roman"/>
          <w:sz w:val="24"/>
          <w:szCs w:val="24"/>
        </w:rPr>
        <w:t>.09.202</w:t>
      </w:r>
      <w:r w:rsidR="006864FD" w:rsidRPr="00E4074B">
        <w:rPr>
          <w:rFonts w:ascii="Times New Roman" w:hAnsi="Times New Roman" w:cs="Times New Roman"/>
          <w:sz w:val="24"/>
          <w:szCs w:val="24"/>
        </w:rPr>
        <w:t>3</w:t>
      </w:r>
      <w:r w:rsidRPr="00E4074B">
        <w:rPr>
          <w:rFonts w:ascii="Times New Roman" w:hAnsi="Times New Roman" w:cs="Times New Roman"/>
          <w:sz w:val="24"/>
          <w:szCs w:val="24"/>
        </w:rPr>
        <w:t xml:space="preserve"> г. – </w:t>
      </w:r>
      <w:r w:rsidR="006864FD" w:rsidRPr="00E4074B">
        <w:rPr>
          <w:rFonts w:ascii="Times New Roman" w:hAnsi="Times New Roman" w:cs="Times New Roman"/>
          <w:sz w:val="24"/>
          <w:szCs w:val="24"/>
        </w:rPr>
        <w:t>30.10.2023</w:t>
      </w:r>
      <w:r w:rsidR="00056494" w:rsidRPr="00E407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4FE" w:rsidRPr="00E4074B" w:rsidRDefault="006754FE" w:rsidP="006754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МБОУ ДО ЦДО № 5</w:t>
      </w:r>
    </w:p>
    <w:p w:rsidR="009F7F71" w:rsidRPr="00E4074B" w:rsidRDefault="009F7F71" w:rsidP="009F7F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Всего участников:</w:t>
      </w:r>
      <w:r w:rsidR="009577DF" w:rsidRPr="00E4074B">
        <w:rPr>
          <w:rFonts w:ascii="Times New Roman" w:hAnsi="Times New Roman" w:cs="Times New Roman"/>
          <w:sz w:val="24"/>
          <w:szCs w:val="24"/>
        </w:rPr>
        <w:t>763</w:t>
      </w:r>
    </w:p>
    <w:p w:rsidR="005C1656" w:rsidRPr="00E4074B" w:rsidRDefault="009F7F71" w:rsidP="00186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Из них из г. Красноярска</w:t>
      </w:r>
      <w:r w:rsidR="0055115C" w:rsidRPr="00E4074B">
        <w:rPr>
          <w:rFonts w:ascii="Times New Roman" w:hAnsi="Times New Roman" w:cs="Times New Roman"/>
          <w:b/>
          <w:sz w:val="24"/>
          <w:szCs w:val="24"/>
        </w:rPr>
        <w:t>:</w:t>
      </w:r>
    </w:p>
    <w:p w:rsidR="00CB5BAA" w:rsidRPr="00E4074B" w:rsidRDefault="005C1656" w:rsidP="00F210FC">
      <w:p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Советский район</w:t>
      </w:r>
      <w:r w:rsidR="00B960AB" w:rsidRPr="00E4074B">
        <w:rPr>
          <w:rFonts w:ascii="Times New Roman" w:hAnsi="Times New Roman" w:cs="Times New Roman"/>
          <w:b/>
          <w:sz w:val="24"/>
          <w:szCs w:val="24"/>
        </w:rPr>
        <w:t>–</w:t>
      </w:r>
      <w:r w:rsidR="005962E5" w:rsidRPr="00E4074B">
        <w:rPr>
          <w:rFonts w:ascii="Times New Roman" w:hAnsi="Times New Roman" w:cs="Times New Roman"/>
          <w:sz w:val="24"/>
          <w:szCs w:val="24"/>
        </w:rPr>
        <w:t>МБДОУ № 30;</w:t>
      </w:r>
      <w:r w:rsidR="00B46EC1" w:rsidRPr="00E4074B">
        <w:rPr>
          <w:rFonts w:ascii="Times New Roman" w:hAnsi="Times New Roman" w:cs="Times New Roman"/>
          <w:sz w:val="24"/>
          <w:szCs w:val="24"/>
        </w:rPr>
        <w:t>МАДОУ № 46;</w:t>
      </w:r>
      <w:r w:rsidR="0000751F" w:rsidRPr="00E4074B">
        <w:rPr>
          <w:rFonts w:ascii="Times New Roman" w:hAnsi="Times New Roman" w:cs="Times New Roman"/>
          <w:sz w:val="24"/>
          <w:szCs w:val="24"/>
        </w:rPr>
        <w:t>МБДОУ № 63;</w:t>
      </w:r>
      <w:r w:rsidR="00B47590" w:rsidRPr="00E4074B">
        <w:rPr>
          <w:rFonts w:ascii="Times New Roman" w:hAnsi="Times New Roman" w:cs="Times New Roman"/>
          <w:sz w:val="24"/>
          <w:szCs w:val="24"/>
        </w:rPr>
        <w:t>МБДОУ № 73;</w:t>
      </w:r>
      <w:r w:rsidR="00B46EC1" w:rsidRPr="00E4074B">
        <w:rPr>
          <w:rFonts w:ascii="Times New Roman" w:hAnsi="Times New Roman" w:cs="Times New Roman"/>
          <w:sz w:val="24"/>
          <w:szCs w:val="24"/>
        </w:rPr>
        <w:t>МА</w:t>
      </w:r>
      <w:r w:rsidR="00072F60" w:rsidRPr="00E4074B">
        <w:rPr>
          <w:rFonts w:ascii="Times New Roman" w:hAnsi="Times New Roman" w:cs="Times New Roman"/>
          <w:sz w:val="24"/>
          <w:szCs w:val="24"/>
        </w:rPr>
        <w:t xml:space="preserve">ДОУ № 98; МАДОУ № 101; </w:t>
      </w:r>
      <w:r w:rsidR="00B46EC1" w:rsidRPr="00E4074B">
        <w:rPr>
          <w:rFonts w:ascii="Times New Roman" w:hAnsi="Times New Roman" w:cs="Times New Roman"/>
          <w:sz w:val="24"/>
          <w:szCs w:val="24"/>
        </w:rPr>
        <w:t xml:space="preserve">МАДОУ № 140; </w:t>
      </w:r>
      <w:r w:rsidR="00D237AB" w:rsidRPr="00E4074B">
        <w:rPr>
          <w:rFonts w:ascii="Times New Roman" w:hAnsi="Times New Roman" w:cs="Times New Roman"/>
          <w:sz w:val="24"/>
          <w:szCs w:val="24"/>
        </w:rPr>
        <w:t xml:space="preserve">МБДОУ № 186; </w:t>
      </w:r>
      <w:r w:rsidR="0000751F" w:rsidRPr="00E4074B">
        <w:rPr>
          <w:rFonts w:ascii="Times New Roman" w:hAnsi="Times New Roman" w:cs="Times New Roman"/>
          <w:sz w:val="24"/>
          <w:szCs w:val="24"/>
        </w:rPr>
        <w:t xml:space="preserve">МБДОУ № 244; </w:t>
      </w:r>
      <w:r w:rsidR="00D237AB" w:rsidRPr="00E4074B">
        <w:rPr>
          <w:rFonts w:ascii="Times New Roman" w:hAnsi="Times New Roman" w:cs="Times New Roman"/>
          <w:sz w:val="24"/>
          <w:szCs w:val="24"/>
        </w:rPr>
        <w:t xml:space="preserve">МБДОУ № 259; </w:t>
      </w:r>
      <w:r w:rsidR="00B46EC1" w:rsidRPr="00E4074B">
        <w:rPr>
          <w:rFonts w:ascii="Times New Roman" w:hAnsi="Times New Roman" w:cs="Times New Roman"/>
          <w:sz w:val="24"/>
          <w:szCs w:val="24"/>
        </w:rPr>
        <w:t xml:space="preserve">МАДОУ № 296; </w:t>
      </w:r>
      <w:r w:rsidR="00D237AB" w:rsidRPr="00E4074B">
        <w:rPr>
          <w:rFonts w:ascii="Times New Roman" w:hAnsi="Times New Roman" w:cs="Times New Roman"/>
          <w:sz w:val="24"/>
          <w:szCs w:val="24"/>
        </w:rPr>
        <w:t>МБДОУ № 30</w:t>
      </w:r>
      <w:r w:rsidR="007B223F" w:rsidRPr="00E4074B">
        <w:rPr>
          <w:rFonts w:ascii="Times New Roman" w:hAnsi="Times New Roman" w:cs="Times New Roman"/>
          <w:sz w:val="24"/>
          <w:szCs w:val="24"/>
        </w:rPr>
        <w:t>8</w:t>
      </w:r>
      <w:r w:rsidR="00D237AB" w:rsidRPr="00E4074B">
        <w:rPr>
          <w:rFonts w:ascii="Times New Roman" w:hAnsi="Times New Roman" w:cs="Times New Roman"/>
          <w:sz w:val="24"/>
          <w:szCs w:val="24"/>
        </w:rPr>
        <w:t xml:space="preserve">; </w:t>
      </w:r>
      <w:r w:rsidR="00B46EC1" w:rsidRPr="00E4074B">
        <w:rPr>
          <w:rFonts w:ascii="Times New Roman" w:hAnsi="Times New Roman" w:cs="Times New Roman"/>
          <w:sz w:val="24"/>
          <w:szCs w:val="24"/>
        </w:rPr>
        <w:t xml:space="preserve">МАДОУ №316; МАДОУ № 329; </w:t>
      </w:r>
      <w:r w:rsidR="00D237AB" w:rsidRPr="00E4074B">
        <w:rPr>
          <w:rFonts w:ascii="Times New Roman" w:hAnsi="Times New Roman" w:cs="Times New Roman"/>
          <w:sz w:val="24"/>
          <w:szCs w:val="24"/>
        </w:rPr>
        <w:t>МБДОУ № 330;</w:t>
      </w:r>
      <w:r w:rsidR="00680F7F" w:rsidRPr="00E4074B">
        <w:rPr>
          <w:rFonts w:ascii="Times New Roman" w:hAnsi="Times New Roman" w:cs="Times New Roman"/>
          <w:sz w:val="24"/>
          <w:szCs w:val="24"/>
        </w:rPr>
        <w:t xml:space="preserve">МБОУ </w:t>
      </w:r>
      <w:r w:rsidR="00CB5BAA" w:rsidRPr="00E4074B">
        <w:rPr>
          <w:rFonts w:ascii="Times New Roman" w:hAnsi="Times New Roman" w:cs="Times New Roman"/>
          <w:sz w:val="24"/>
          <w:szCs w:val="24"/>
        </w:rPr>
        <w:t>СШ</w:t>
      </w:r>
      <w:r w:rsidR="00680F7F" w:rsidRPr="00E4074B">
        <w:rPr>
          <w:rFonts w:ascii="Times New Roman" w:hAnsi="Times New Roman" w:cs="Times New Roman"/>
          <w:sz w:val="24"/>
          <w:szCs w:val="24"/>
        </w:rPr>
        <w:t xml:space="preserve"> № 5</w:t>
      </w:r>
      <w:r w:rsidR="00AB1ECC" w:rsidRPr="00E4074B">
        <w:rPr>
          <w:rFonts w:ascii="Times New Roman" w:hAnsi="Times New Roman" w:cs="Times New Roman"/>
          <w:sz w:val="24"/>
          <w:szCs w:val="24"/>
        </w:rPr>
        <w:t xml:space="preserve">; </w:t>
      </w:r>
      <w:r w:rsidR="00680F7F" w:rsidRPr="00E4074B">
        <w:rPr>
          <w:rFonts w:ascii="Times New Roman" w:hAnsi="Times New Roman" w:cs="Times New Roman"/>
          <w:sz w:val="24"/>
          <w:szCs w:val="24"/>
        </w:rPr>
        <w:t>МАОУ СШ</w:t>
      </w:r>
      <w:r w:rsidR="00FB0A38" w:rsidRPr="00E4074B">
        <w:rPr>
          <w:rFonts w:ascii="Times New Roman" w:hAnsi="Times New Roman" w:cs="Times New Roman"/>
          <w:sz w:val="24"/>
          <w:szCs w:val="24"/>
        </w:rPr>
        <w:t xml:space="preserve">№ </w:t>
      </w:r>
      <w:r w:rsidR="005962E5" w:rsidRPr="00E4074B">
        <w:rPr>
          <w:rFonts w:ascii="Times New Roman" w:hAnsi="Times New Roman" w:cs="Times New Roman"/>
          <w:sz w:val="24"/>
          <w:szCs w:val="24"/>
        </w:rPr>
        <w:t xml:space="preserve">24; МАОУ </w:t>
      </w:r>
      <w:r w:rsidR="007221AD" w:rsidRPr="00E4074B">
        <w:rPr>
          <w:rFonts w:ascii="Times New Roman" w:hAnsi="Times New Roman" w:cs="Times New Roman"/>
          <w:sz w:val="24"/>
          <w:szCs w:val="24"/>
        </w:rPr>
        <w:t>«</w:t>
      </w:r>
      <w:r w:rsidR="005962E5" w:rsidRPr="00E4074B">
        <w:rPr>
          <w:rFonts w:ascii="Times New Roman" w:hAnsi="Times New Roman" w:cs="Times New Roman"/>
          <w:sz w:val="24"/>
          <w:szCs w:val="24"/>
        </w:rPr>
        <w:t>Средняя школа № 66 имени Гер</w:t>
      </w:r>
      <w:r w:rsidR="00914736" w:rsidRPr="00E4074B">
        <w:rPr>
          <w:rFonts w:ascii="Times New Roman" w:hAnsi="Times New Roman" w:cs="Times New Roman"/>
          <w:sz w:val="24"/>
          <w:szCs w:val="24"/>
        </w:rPr>
        <w:t>оя Советского Союза Бурыхина Е.</w:t>
      </w:r>
      <w:r w:rsidR="005962E5" w:rsidRPr="00E4074B">
        <w:rPr>
          <w:rFonts w:ascii="Times New Roman" w:hAnsi="Times New Roman" w:cs="Times New Roman"/>
          <w:sz w:val="24"/>
          <w:szCs w:val="24"/>
        </w:rPr>
        <w:t>И.</w:t>
      </w:r>
      <w:r w:rsidR="007221AD" w:rsidRPr="00E4074B">
        <w:rPr>
          <w:rFonts w:ascii="Times New Roman" w:hAnsi="Times New Roman" w:cs="Times New Roman"/>
          <w:sz w:val="24"/>
          <w:szCs w:val="24"/>
        </w:rPr>
        <w:t>»</w:t>
      </w:r>
      <w:r w:rsidR="005962E5" w:rsidRPr="00E4074B">
        <w:rPr>
          <w:rFonts w:ascii="Times New Roman" w:hAnsi="Times New Roman" w:cs="Times New Roman"/>
          <w:sz w:val="24"/>
          <w:szCs w:val="24"/>
        </w:rPr>
        <w:t xml:space="preserve">; </w:t>
      </w:r>
      <w:r w:rsidR="00AB1ECC" w:rsidRPr="00E4074B">
        <w:rPr>
          <w:rFonts w:ascii="Times New Roman" w:hAnsi="Times New Roman" w:cs="Times New Roman"/>
          <w:sz w:val="24"/>
          <w:szCs w:val="24"/>
        </w:rPr>
        <w:t xml:space="preserve">МАОУ СШ №69; </w:t>
      </w:r>
      <w:r w:rsidR="00680F7F" w:rsidRPr="00E4074B">
        <w:rPr>
          <w:rFonts w:ascii="Times New Roman" w:hAnsi="Times New Roman" w:cs="Times New Roman"/>
          <w:sz w:val="24"/>
          <w:szCs w:val="24"/>
        </w:rPr>
        <w:t xml:space="preserve">МБОУ СШ </w:t>
      </w:r>
      <w:r w:rsidR="008B128F" w:rsidRPr="00E4074B">
        <w:rPr>
          <w:rFonts w:ascii="Times New Roman" w:hAnsi="Times New Roman" w:cs="Times New Roman"/>
          <w:sz w:val="24"/>
          <w:szCs w:val="24"/>
        </w:rPr>
        <w:t>№ 98</w:t>
      </w:r>
      <w:r w:rsidR="003A24E6" w:rsidRPr="00E4074B">
        <w:rPr>
          <w:rFonts w:ascii="Times New Roman" w:hAnsi="Times New Roman" w:cs="Times New Roman"/>
          <w:sz w:val="24"/>
          <w:szCs w:val="24"/>
        </w:rPr>
        <w:t xml:space="preserve">, </w:t>
      </w:r>
      <w:r w:rsidR="00AB1ECC" w:rsidRPr="00E4074B">
        <w:rPr>
          <w:rFonts w:ascii="Times New Roman" w:hAnsi="Times New Roman" w:cs="Times New Roman"/>
          <w:sz w:val="24"/>
          <w:szCs w:val="24"/>
        </w:rPr>
        <w:t xml:space="preserve">МАОУ СШ № 108; </w:t>
      </w:r>
      <w:r w:rsidR="0000751F" w:rsidRPr="00E4074B">
        <w:rPr>
          <w:rFonts w:ascii="Times New Roman" w:hAnsi="Times New Roman" w:cs="Times New Roman"/>
          <w:sz w:val="24"/>
          <w:szCs w:val="24"/>
        </w:rPr>
        <w:t xml:space="preserve">МАОУ СШ № 121; МАОУ СШ № 143; </w:t>
      </w:r>
      <w:r w:rsidR="009F7F71" w:rsidRPr="00E4074B">
        <w:rPr>
          <w:rFonts w:ascii="Times New Roman" w:hAnsi="Times New Roman" w:cs="Times New Roman"/>
          <w:sz w:val="24"/>
          <w:szCs w:val="24"/>
        </w:rPr>
        <w:t>МАОУ СШ №154</w:t>
      </w:r>
      <w:r w:rsidR="00AB1ECC" w:rsidRPr="00E4074B">
        <w:rPr>
          <w:rFonts w:ascii="Times New Roman" w:hAnsi="Times New Roman" w:cs="Times New Roman"/>
          <w:sz w:val="24"/>
          <w:szCs w:val="24"/>
        </w:rPr>
        <w:t>;</w:t>
      </w:r>
      <w:r w:rsidR="00CB6092" w:rsidRPr="00E4074B">
        <w:rPr>
          <w:rFonts w:ascii="Times New Roman" w:hAnsi="Times New Roman" w:cs="Times New Roman"/>
          <w:sz w:val="24"/>
          <w:szCs w:val="24"/>
        </w:rPr>
        <w:t xml:space="preserve"> МАОУ СШ № 157;</w:t>
      </w:r>
      <w:r w:rsidR="0000751F" w:rsidRPr="00E4074B">
        <w:rPr>
          <w:rFonts w:ascii="Times New Roman" w:hAnsi="Times New Roman" w:cs="Times New Roman"/>
          <w:sz w:val="24"/>
          <w:szCs w:val="24"/>
        </w:rPr>
        <w:t>МАОУ ДО «ЦТиР № 1»;</w:t>
      </w:r>
      <w:r w:rsidR="00373378" w:rsidRPr="00E4074B">
        <w:rPr>
          <w:rFonts w:ascii="Times New Roman" w:hAnsi="Times New Roman" w:cs="Times New Roman"/>
          <w:sz w:val="24"/>
          <w:szCs w:val="24"/>
        </w:rPr>
        <w:t>МБОУ ДО ЦДО №</w:t>
      </w:r>
      <w:r w:rsidR="00FA1A62" w:rsidRPr="00E4074B">
        <w:rPr>
          <w:rFonts w:ascii="Times New Roman" w:hAnsi="Times New Roman" w:cs="Times New Roman"/>
          <w:sz w:val="24"/>
          <w:szCs w:val="24"/>
        </w:rPr>
        <w:t>5.</w:t>
      </w:r>
    </w:p>
    <w:p w:rsidR="0055115C" w:rsidRPr="00E4074B" w:rsidRDefault="005C1656" w:rsidP="00F210F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Центральный</w:t>
      </w:r>
      <w:r w:rsidR="0055115C" w:rsidRPr="00E4074B">
        <w:rPr>
          <w:rFonts w:ascii="Times New Roman" w:hAnsi="Times New Roman" w:cs="Times New Roman"/>
          <w:b/>
          <w:sz w:val="24"/>
          <w:szCs w:val="24"/>
        </w:rPr>
        <w:t xml:space="preserve"> район –</w:t>
      </w:r>
      <w:r w:rsidR="00FA1A62" w:rsidRPr="00E4074B">
        <w:rPr>
          <w:rFonts w:ascii="Times New Roman" w:hAnsi="Times New Roman" w:cs="Times New Roman"/>
          <w:sz w:val="24"/>
          <w:szCs w:val="24"/>
        </w:rPr>
        <w:t xml:space="preserve">МАОУ </w:t>
      </w:r>
      <w:r w:rsidR="00C21C87" w:rsidRPr="00E4074B">
        <w:rPr>
          <w:rFonts w:ascii="Times New Roman" w:hAnsi="Times New Roman" w:cs="Times New Roman"/>
          <w:sz w:val="24"/>
          <w:szCs w:val="24"/>
        </w:rPr>
        <w:t>СШ «</w:t>
      </w:r>
      <w:r w:rsidR="00FA1A62" w:rsidRPr="00E4074B">
        <w:rPr>
          <w:rFonts w:ascii="Times New Roman" w:hAnsi="Times New Roman" w:cs="Times New Roman"/>
          <w:sz w:val="24"/>
          <w:szCs w:val="24"/>
        </w:rPr>
        <w:t xml:space="preserve">Комплекс Покровский»; </w:t>
      </w:r>
      <w:r w:rsidRPr="00E4074B">
        <w:rPr>
          <w:rFonts w:ascii="Times New Roman" w:hAnsi="Times New Roman" w:cs="Times New Roman"/>
          <w:sz w:val="24"/>
          <w:szCs w:val="24"/>
        </w:rPr>
        <w:t>МАОУ «СШ № 1 им. В. И. Сурикова»; МАОУ «Гимназия № 2</w:t>
      </w:r>
      <w:r w:rsidR="003C6CA6" w:rsidRPr="00E4074B">
        <w:rPr>
          <w:rFonts w:ascii="Times New Roman" w:hAnsi="Times New Roman" w:cs="Times New Roman"/>
          <w:sz w:val="24"/>
          <w:szCs w:val="24"/>
        </w:rPr>
        <w:t>».</w:t>
      </w:r>
    </w:p>
    <w:p w:rsidR="00F25B94" w:rsidRPr="00E4074B" w:rsidRDefault="005C1656" w:rsidP="00F210FC">
      <w:p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Железнодорожный</w:t>
      </w:r>
      <w:r w:rsidR="00F25B94" w:rsidRPr="00E4074B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="00F25B94" w:rsidRPr="00E4074B">
        <w:rPr>
          <w:rFonts w:ascii="Times New Roman" w:hAnsi="Times New Roman" w:cs="Times New Roman"/>
          <w:sz w:val="24"/>
          <w:szCs w:val="24"/>
        </w:rPr>
        <w:t>–</w:t>
      </w:r>
      <w:r w:rsidR="00C818A7" w:rsidRPr="00E4074B">
        <w:rPr>
          <w:rFonts w:ascii="Times New Roman" w:hAnsi="Times New Roman" w:cs="Times New Roman"/>
          <w:sz w:val="24"/>
          <w:szCs w:val="24"/>
        </w:rPr>
        <w:t>МБДОУ № 102; МБДОУ № 221; МБДОУ № 274; МАОУ «</w:t>
      </w:r>
      <w:r w:rsidR="00296BF9" w:rsidRPr="00E4074B">
        <w:rPr>
          <w:rFonts w:ascii="Times New Roman" w:hAnsi="Times New Roman" w:cs="Times New Roman"/>
          <w:sz w:val="24"/>
          <w:szCs w:val="24"/>
        </w:rPr>
        <w:t>Средняя школа</w:t>
      </w:r>
      <w:r w:rsidR="00C818A7" w:rsidRPr="00E4074B">
        <w:rPr>
          <w:rFonts w:ascii="Times New Roman" w:hAnsi="Times New Roman" w:cs="Times New Roman"/>
          <w:sz w:val="24"/>
          <w:szCs w:val="24"/>
        </w:rPr>
        <w:t xml:space="preserve"> №19 им. А.В. Седельникова»; </w:t>
      </w:r>
      <w:r w:rsidR="00F25B94" w:rsidRPr="00E4074B">
        <w:rPr>
          <w:rFonts w:ascii="Times New Roman" w:hAnsi="Times New Roman" w:cs="Times New Roman"/>
          <w:sz w:val="24"/>
          <w:szCs w:val="24"/>
        </w:rPr>
        <w:t>МБОУ «Прогимназия №131».</w:t>
      </w:r>
    </w:p>
    <w:p w:rsidR="00317948" w:rsidRPr="00E4074B" w:rsidRDefault="005C1656" w:rsidP="00F21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  <w:r w:rsidR="0055115C" w:rsidRPr="00E4074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1125A" w:rsidRPr="00E4074B">
        <w:rPr>
          <w:rFonts w:ascii="Times New Roman" w:hAnsi="Times New Roman" w:cs="Times New Roman"/>
          <w:sz w:val="24"/>
          <w:szCs w:val="24"/>
        </w:rPr>
        <w:t>МБДОУ №15;</w:t>
      </w:r>
      <w:r w:rsidR="00FC3EDF" w:rsidRPr="00E4074B">
        <w:rPr>
          <w:rFonts w:ascii="Times New Roman" w:hAnsi="Times New Roman" w:cs="Times New Roman"/>
          <w:sz w:val="24"/>
          <w:szCs w:val="24"/>
        </w:rPr>
        <w:t>МБДОУ № 16;МБДОУ № 29</w:t>
      </w:r>
      <w:r w:rsidR="00C85230" w:rsidRPr="00E4074B">
        <w:rPr>
          <w:rFonts w:ascii="Times New Roman" w:hAnsi="Times New Roman" w:cs="Times New Roman"/>
          <w:sz w:val="24"/>
          <w:szCs w:val="24"/>
        </w:rPr>
        <w:t>;</w:t>
      </w:r>
      <w:r w:rsidR="00FC3EDF" w:rsidRPr="00E4074B">
        <w:rPr>
          <w:rFonts w:ascii="Times New Roman" w:hAnsi="Times New Roman" w:cs="Times New Roman"/>
          <w:sz w:val="24"/>
          <w:szCs w:val="24"/>
        </w:rPr>
        <w:t>МБДОУ № 235</w:t>
      </w:r>
      <w:r w:rsidR="00C85230" w:rsidRPr="00E4074B">
        <w:rPr>
          <w:rFonts w:ascii="Times New Roman" w:hAnsi="Times New Roman" w:cs="Times New Roman"/>
          <w:sz w:val="24"/>
          <w:szCs w:val="24"/>
        </w:rPr>
        <w:t>;</w:t>
      </w:r>
      <w:r w:rsidR="00FC3EDF" w:rsidRPr="00E4074B">
        <w:rPr>
          <w:rFonts w:ascii="Times New Roman" w:hAnsi="Times New Roman" w:cs="Times New Roman"/>
          <w:sz w:val="24"/>
          <w:szCs w:val="24"/>
        </w:rPr>
        <w:t>МБДОУ №325</w:t>
      </w:r>
      <w:r w:rsidR="00C85230" w:rsidRPr="00E4074B">
        <w:rPr>
          <w:rFonts w:ascii="Times New Roman" w:hAnsi="Times New Roman" w:cs="Times New Roman"/>
          <w:sz w:val="24"/>
          <w:szCs w:val="24"/>
        </w:rPr>
        <w:t>;</w:t>
      </w:r>
      <w:r w:rsidR="00FC3EDF" w:rsidRPr="00E4074B">
        <w:rPr>
          <w:rFonts w:ascii="Times New Roman" w:hAnsi="Times New Roman" w:cs="Times New Roman"/>
          <w:sz w:val="24"/>
          <w:szCs w:val="24"/>
        </w:rPr>
        <w:t>МБОУ СШ №95</w:t>
      </w:r>
      <w:r w:rsidR="00C85230" w:rsidRPr="00E4074B">
        <w:rPr>
          <w:rFonts w:ascii="Times New Roman" w:hAnsi="Times New Roman" w:cs="Times New Roman"/>
          <w:sz w:val="24"/>
          <w:szCs w:val="24"/>
        </w:rPr>
        <w:t>; МАОУ «Гимназия №13 «Академ».</w:t>
      </w:r>
    </w:p>
    <w:p w:rsidR="00F25B94" w:rsidRPr="00E4074B" w:rsidRDefault="005C1656" w:rsidP="00F210F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lastRenderedPageBreak/>
        <w:t>Ленинский район</w:t>
      </w:r>
      <w:r w:rsidR="00F25B94" w:rsidRPr="00E4074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A2C76" w:rsidRPr="00E4074B">
        <w:rPr>
          <w:rFonts w:ascii="Times New Roman" w:hAnsi="Times New Roman" w:cs="Times New Roman"/>
          <w:sz w:val="24"/>
          <w:szCs w:val="24"/>
        </w:rPr>
        <w:t xml:space="preserve"> МБДОУ № 24;</w:t>
      </w:r>
      <w:r w:rsidR="00F25B94" w:rsidRPr="00E4074B">
        <w:rPr>
          <w:rFonts w:ascii="Times New Roman" w:hAnsi="Times New Roman" w:cs="Times New Roman"/>
          <w:sz w:val="24"/>
          <w:szCs w:val="24"/>
        </w:rPr>
        <w:t xml:space="preserve">МБДОУ № </w:t>
      </w:r>
      <w:r w:rsidR="00C818A7" w:rsidRPr="00E4074B">
        <w:rPr>
          <w:rFonts w:ascii="Times New Roman" w:hAnsi="Times New Roman" w:cs="Times New Roman"/>
          <w:sz w:val="24"/>
          <w:szCs w:val="24"/>
        </w:rPr>
        <w:t>63</w:t>
      </w:r>
      <w:r w:rsidR="00F25B94" w:rsidRPr="00E4074B">
        <w:rPr>
          <w:rFonts w:ascii="Times New Roman" w:hAnsi="Times New Roman" w:cs="Times New Roman"/>
          <w:sz w:val="24"/>
          <w:szCs w:val="24"/>
        </w:rPr>
        <w:t>;</w:t>
      </w:r>
      <w:r w:rsidR="00C818A7" w:rsidRPr="00E4074B">
        <w:rPr>
          <w:rFonts w:ascii="Times New Roman" w:hAnsi="Times New Roman" w:cs="Times New Roman"/>
          <w:sz w:val="24"/>
          <w:szCs w:val="24"/>
        </w:rPr>
        <w:t>МБДОУ № 307</w:t>
      </w:r>
      <w:r w:rsidR="00F25B94" w:rsidRPr="00E4074B">
        <w:rPr>
          <w:rFonts w:ascii="Times New Roman" w:hAnsi="Times New Roman" w:cs="Times New Roman"/>
          <w:sz w:val="24"/>
          <w:szCs w:val="24"/>
        </w:rPr>
        <w:t>;МБОУ СШ №94;</w:t>
      </w:r>
      <w:r w:rsidR="005E1E3B" w:rsidRPr="00E4074B">
        <w:rPr>
          <w:rFonts w:ascii="Times New Roman" w:hAnsi="Times New Roman" w:cs="Times New Roman"/>
          <w:sz w:val="24"/>
          <w:szCs w:val="24"/>
        </w:rPr>
        <w:t>МБОУ СШ №79;</w:t>
      </w:r>
      <w:r w:rsidR="006A2C76" w:rsidRPr="00E4074B">
        <w:rPr>
          <w:rFonts w:ascii="Times New Roman" w:hAnsi="Times New Roman" w:cs="Times New Roman"/>
          <w:sz w:val="24"/>
          <w:szCs w:val="24"/>
        </w:rPr>
        <w:t>МБОУ ДО ЦДО «</w:t>
      </w:r>
      <w:r w:rsidR="00914736" w:rsidRPr="00E4074B">
        <w:rPr>
          <w:rFonts w:ascii="Times New Roman" w:hAnsi="Times New Roman" w:cs="Times New Roman"/>
          <w:sz w:val="24"/>
          <w:szCs w:val="24"/>
        </w:rPr>
        <w:t>Аэрокосмическая школа им.</w:t>
      </w:r>
      <w:r w:rsidR="00F25B94" w:rsidRPr="00E4074B">
        <w:rPr>
          <w:rFonts w:ascii="Times New Roman" w:hAnsi="Times New Roman" w:cs="Times New Roman"/>
          <w:sz w:val="24"/>
          <w:szCs w:val="24"/>
        </w:rPr>
        <w:t xml:space="preserve"> Героя Социал</w:t>
      </w:r>
      <w:r w:rsidR="006A2C76" w:rsidRPr="00E4074B">
        <w:rPr>
          <w:rFonts w:ascii="Times New Roman" w:hAnsi="Times New Roman" w:cs="Times New Roman"/>
          <w:sz w:val="24"/>
          <w:szCs w:val="24"/>
        </w:rPr>
        <w:t>истического труда Гупалова В.К.».</w:t>
      </w:r>
    </w:p>
    <w:p w:rsidR="0055115C" w:rsidRPr="00E4074B" w:rsidRDefault="005C1656" w:rsidP="00F21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Кировский</w:t>
      </w:r>
      <w:r w:rsidR="0055115C" w:rsidRPr="00E4074B">
        <w:rPr>
          <w:rFonts w:ascii="Times New Roman" w:hAnsi="Times New Roman" w:cs="Times New Roman"/>
          <w:b/>
          <w:sz w:val="24"/>
          <w:szCs w:val="24"/>
        </w:rPr>
        <w:t xml:space="preserve"> район –</w:t>
      </w:r>
      <w:r w:rsidR="00290CE8" w:rsidRPr="00E4074B">
        <w:rPr>
          <w:rFonts w:ascii="Times New Roman" w:hAnsi="Times New Roman" w:cs="Times New Roman"/>
          <w:sz w:val="24"/>
          <w:szCs w:val="24"/>
        </w:rPr>
        <w:t>МБДОУ № 265</w:t>
      </w:r>
      <w:r w:rsidR="00C818A7" w:rsidRPr="00E4074B">
        <w:rPr>
          <w:rFonts w:ascii="Times New Roman" w:hAnsi="Times New Roman" w:cs="Times New Roman"/>
          <w:sz w:val="24"/>
          <w:szCs w:val="24"/>
        </w:rPr>
        <w:t>; МАДОУ № 313; КГБОУ "Красноярская школа № 7"; МАОУ СШ №55 ДСП "Территория детства"; МАОУ СШ № 90.</w:t>
      </w:r>
    </w:p>
    <w:p w:rsidR="0055115C" w:rsidRPr="00E4074B" w:rsidRDefault="005C1656" w:rsidP="00F210F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  <w:r w:rsidR="0055115C" w:rsidRPr="00E4074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90CE8" w:rsidRPr="00E4074B">
        <w:rPr>
          <w:rFonts w:ascii="Times New Roman" w:hAnsi="Times New Roman" w:cs="Times New Roman"/>
          <w:sz w:val="24"/>
          <w:szCs w:val="24"/>
        </w:rPr>
        <w:t>МАОУ Лицей</w:t>
      </w:r>
      <w:r w:rsidR="00296BF9" w:rsidRPr="00E4074B">
        <w:rPr>
          <w:rFonts w:ascii="Times New Roman" w:hAnsi="Times New Roman" w:cs="Times New Roman"/>
          <w:sz w:val="24"/>
          <w:szCs w:val="24"/>
        </w:rPr>
        <w:t xml:space="preserve"> №</w:t>
      </w:r>
      <w:r w:rsidR="00290CE8" w:rsidRPr="00E4074B">
        <w:rPr>
          <w:rFonts w:ascii="Times New Roman" w:hAnsi="Times New Roman" w:cs="Times New Roman"/>
          <w:sz w:val="24"/>
          <w:szCs w:val="24"/>
        </w:rPr>
        <w:t xml:space="preserve"> 9 "Лидер" имени А.М.Клешко СП Детский сад "Маленькая страна"; МБДОУ № 251; МБДОУ № 255; МАОУ СШ №76.</w:t>
      </w:r>
    </w:p>
    <w:p w:rsidR="00EA74A2" w:rsidRPr="00E4074B" w:rsidRDefault="00FB0A38" w:rsidP="00F21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Красноярский край:</w:t>
      </w:r>
    </w:p>
    <w:p w:rsidR="00914736" w:rsidRPr="00E4074B" w:rsidRDefault="00914736" w:rsidP="00F210FC">
      <w:p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г. Ачинск</w:t>
      </w:r>
      <w:r w:rsidR="00484F31" w:rsidRPr="00E4074B">
        <w:rPr>
          <w:rFonts w:ascii="Times New Roman" w:hAnsi="Times New Roman" w:cs="Times New Roman"/>
          <w:sz w:val="24"/>
          <w:szCs w:val="24"/>
        </w:rPr>
        <w:t xml:space="preserve"> МБДОУ «Детский сад № 9»; </w:t>
      </w:r>
      <w:r w:rsidRPr="00E4074B">
        <w:rPr>
          <w:rFonts w:ascii="Times New Roman" w:hAnsi="Times New Roman" w:cs="Times New Roman"/>
          <w:sz w:val="24"/>
          <w:szCs w:val="24"/>
        </w:rPr>
        <w:t xml:space="preserve">МБДОУ «Детский сад № </w:t>
      </w:r>
      <w:r w:rsidR="00AD4186" w:rsidRPr="00E4074B">
        <w:rPr>
          <w:rFonts w:ascii="Times New Roman" w:hAnsi="Times New Roman" w:cs="Times New Roman"/>
          <w:sz w:val="24"/>
          <w:szCs w:val="24"/>
        </w:rPr>
        <w:t>27</w:t>
      </w:r>
      <w:r w:rsidRPr="00E4074B">
        <w:rPr>
          <w:rFonts w:ascii="Times New Roman" w:hAnsi="Times New Roman" w:cs="Times New Roman"/>
          <w:sz w:val="24"/>
          <w:szCs w:val="24"/>
        </w:rPr>
        <w:t>»; МБДОУ «</w:t>
      </w:r>
      <w:r w:rsidR="00AD4186" w:rsidRPr="00E4074B">
        <w:rPr>
          <w:rFonts w:ascii="Times New Roman" w:hAnsi="Times New Roman" w:cs="Times New Roman"/>
          <w:sz w:val="24"/>
          <w:szCs w:val="24"/>
        </w:rPr>
        <w:t>Детский сад № 46</w:t>
      </w:r>
      <w:r w:rsidRPr="00E4074B">
        <w:rPr>
          <w:rFonts w:ascii="Times New Roman" w:hAnsi="Times New Roman" w:cs="Times New Roman"/>
          <w:sz w:val="24"/>
          <w:szCs w:val="24"/>
        </w:rPr>
        <w:t>»</w:t>
      </w:r>
      <w:r w:rsidR="00314BE4" w:rsidRPr="00E4074B">
        <w:rPr>
          <w:rFonts w:ascii="Times New Roman" w:hAnsi="Times New Roman" w:cs="Times New Roman"/>
          <w:sz w:val="24"/>
          <w:szCs w:val="24"/>
        </w:rPr>
        <w:t>.</w:t>
      </w:r>
    </w:p>
    <w:p w:rsidR="00314BE4" w:rsidRPr="00E4074B" w:rsidRDefault="00914736" w:rsidP="00F21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г. Канск</w:t>
      </w:r>
      <w:r w:rsidR="00FB7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BE4" w:rsidRPr="00E4074B">
        <w:rPr>
          <w:rFonts w:ascii="Times New Roman" w:hAnsi="Times New Roman" w:cs="Times New Roman"/>
          <w:sz w:val="24"/>
          <w:szCs w:val="24"/>
        </w:rPr>
        <w:t>МАОУ "Гимназия №1";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r w:rsidR="00314BE4" w:rsidRPr="00E4074B">
        <w:rPr>
          <w:rFonts w:ascii="Times New Roman" w:hAnsi="Times New Roman" w:cs="Times New Roman"/>
          <w:sz w:val="24"/>
          <w:szCs w:val="24"/>
        </w:rPr>
        <w:t xml:space="preserve">МБОУ СОШ № </w:t>
      </w:r>
      <w:proofErr w:type="gramStart"/>
      <w:r w:rsidR="00314BE4" w:rsidRPr="00E4074B">
        <w:rPr>
          <w:rFonts w:ascii="Times New Roman" w:hAnsi="Times New Roman" w:cs="Times New Roman"/>
          <w:sz w:val="24"/>
          <w:szCs w:val="24"/>
        </w:rPr>
        <w:t>2;МБУ</w:t>
      </w:r>
      <w:proofErr w:type="gramEnd"/>
      <w:r w:rsidR="00314BE4" w:rsidRPr="00E4074B">
        <w:rPr>
          <w:rFonts w:ascii="Times New Roman" w:hAnsi="Times New Roman" w:cs="Times New Roman"/>
          <w:sz w:val="24"/>
          <w:szCs w:val="24"/>
        </w:rPr>
        <w:t xml:space="preserve"> ДО "Центр детского технического творчества".</w:t>
      </w:r>
    </w:p>
    <w:p w:rsidR="00914736" w:rsidRPr="00E4074B" w:rsidRDefault="00914736" w:rsidP="00F21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г. Лесосибирск</w:t>
      </w:r>
      <w:r w:rsidR="00FB7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BE4" w:rsidRPr="00E4074B">
        <w:rPr>
          <w:rFonts w:ascii="Times New Roman" w:hAnsi="Times New Roman" w:cs="Times New Roman"/>
          <w:sz w:val="24"/>
          <w:szCs w:val="24"/>
        </w:rPr>
        <w:t>МБДОУ «Детский сад №10 «Кораблик».</w:t>
      </w:r>
    </w:p>
    <w:p w:rsidR="00314BE4" w:rsidRPr="00E4074B" w:rsidRDefault="00314BE4" w:rsidP="00F21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г. Кодинск</w:t>
      </w:r>
      <w:r w:rsidRPr="00E4074B">
        <w:rPr>
          <w:rFonts w:ascii="Times New Roman" w:hAnsi="Times New Roman" w:cs="Times New Roman"/>
          <w:sz w:val="24"/>
          <w:szCs w:val="24"/>
        </w:rPr>
        <w:t xml:space="preserve"> МБДОУ «Березка».</w:t>
      </w:r>
    </w:p>
    <w:p w:rsidR="00314BE4" w:rsidRPr="00E4074B" w:rsidRDefault="00914736" w:rsidP="00F21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г. Норильск</w:t>
      </w:r>
      <w:r w:rsidR="00AD4186" w:rsidRPr="00E4074B">
        <w:rPr>
          <w:rFonts w:ascii="Times New Roman" w:hAnsi="Times New Roman" w:cs="Times New Roman"/>
          <w:sz w:val="24"/>
          <w:szCs w:val="24"/>
        </w:rPr>
        <w:t>МБДОУ "Детский сад № 29 "Вишенка"; МБДОУ "Детский сад №36 "Полянка";</w:t>
      </w:r>
      <w:r w:rsidRPr="00E4074B">
        <w:rPr>
          <w:rFonts w:ascii="Times New Roman" w:hAnsi="Times New Roman" w:cs="Times New Roman"/>
          <w:sz w:val="24"/>
          <w:szCs w:val="24"/>
        </w:rPr>
        <w:t xml:space="preserve">МБОУ СШ № </w:t>
      </w:r>
      <w:r w:rsidR="00AD4186" w:rsidRPr="00E4074B">
        <w:rPr>
          <w:rFonts w:ascii="Times New Roman" w:hAnsi="Times New Roman" w:cs="Times New Roman"/>
          <w:sz w:val="24"/>
          <w:szCs w:val="24"/>
        </w:rPr>
        <w:t>1</w:t>
      </w:r>
      <w:r w:rsidRPr="00E4074B">
        <w:rPr>
          <w:rFonts w:ascii="Times New Roman" w:hAnsi="Times New Roman" w:cs="Times New Roman"/>
          <w:sz w:val="24"/>
          <w:szCs w:val="24"/>
        </w:rPr>
        <w:t>;</w:t>
      </w:r>
      <w:r w:rsidR="00AD4186" w:rsidRPr="00E4074B">
        <w:rPr>
          <w:rFonts w:ascii="Times New Roman" w:hAnsi="Times New Roman" w:cs="Times New Roman"/>
          <w:sz w:val="24"/>
          <w:szCs w:val="24"/>
        </w:rPr>
        <w:t xml:space="preserve">МБОУ СШ № 14; </w:t>
      </w:r>
      <w:r w:rsidRPr="00E4074B">
        <w:rPr>
          <w:rFonts w:ascii="Times New Roman" w:hAnsi="Times New Roman" w:cs="Times New Roman"/>
          <w:sz w:val="24"/>
          <w:szCs w:val="24"/>
        </w:rPr>
        <w:t xml:space="preserve">МБОУ СШ № </w:t>
      </w:r>
      <w:r w:rsidR="00AD4186" w:rsidRPr="00E4074B">
        <w:rPr>
          <w:rFonts w:ascii="Times New Roman" w:hAnsi="Times New Roman" w:cs="Times New Roman"/>
          <w:sz w:val="24"/>
          <w:szCs w:val="24"/>
        </w:rPr>
        <w:t>36</w:t>
      </w:r>
      <w:r w:rsidR="00314BE4" w:rsidRPr="00E4074B">
        <w:rPr>
          <w:rFonts w:ascii="Times New Roman" w:hAnsi="Times New Roman" w:cs="Times New Roman"/>
          <w:sz w:val="24"/>
          <w:szCs w:val="24"/>
        </w:rPr>
        <w:t>.</w:t>
      </w:r>
    </w:p>
    <w:p w:rsidR="00763256" w:rsidRPr="00E4074B" w:rsidRDefault="00763256" w:rsidP="00F210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b/>
          <w:sz w:val="24"/>
          <w:szCs w:val="24"/>
        </w:rPr>
        <w:t>Абанский</w:t>
      </w:r>
      <w:proofErr w:type="spellEnd"/>
      <w:r w:rsidRPr="00E4074B">
        <w:rPr>
          <w:rFonts w:ascii="Times New Roman" w:hAnsi="Times New Roman" w:cs="Times New Roman"/>
          <w:b/>
          <w:sz w:val="24"/>
          <w:szCs w:val="24"/>
        </w:rPr>
        <w:t xml:space="preserve"> район, п. Абан </w:t>
      </w:r>
      <w:r w:rsidRPr="00E4074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Абанская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ООШ №1»</w:t>
      </w:r>
      <w:r w:rsidR="00FF6F53" w:rsidRPr="00E4074B">
        <w:rPr>
          <w:rFonts w:ascii="Times New Roman" w:hAnsi="Times New Roman" w:cs="Times New Roman"/>
          <w:sz w:val="24"/>
          <w:szCs w:val="24"/>
        </w:rPr>
        <w:t>.</w:t>
      </w:r>
    </w:p>
    <w:p w:rsidR="00314BE4" w:rsidRPr="00E4074B" w:rsidRDefault="00314BE4" w:rsidP="00F21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 xml:space="preserve">Емельяновский район, п. Элита </w:t>
      </w:r>
      <w:r w:rsidRPr="00E4074B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Элитовский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детский сад».</w:t>
      </w:r>
    </w:p>
    <w:p w:rsidR="00FF6F53" w:rsidRPr="00E4074B" w:rsidRDefault="00FF6F53" w:rsidP="00F21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 xml:space="preserve">Иланский район, п. Ельники </w:t>
      </w:r>
      <w:r w:rsidR="009B5CB4" w:rsidRPr="00E4074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Ельниковская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СОШ</w:t>
      </w:r>
      <w:r w:rsidR="009B5CB4" w:rsidRPr="00E4074B">
        <w:rPr>
          <w:rFonts w:ascii="Times New Roman" w:hAnsi="Times New Roman" w:cs="Times New Roman"/>
          <w:sz w:val="24"/>
          <w:szCs w:val="24"/>
        </w:rPr>
        <w:t>»</w:t>
      </w:r>
      <w:r w:rsidRPr="00E4074B">
        <w:rPr>
          <w:rFonts w:ascii="Times New Roman" w:hAnsi="Times New Roman" w:cs="Times New Roman"/>
          <w:sz w:val="24"/>
          <w:szCs w:val="24"/>
        </w:rPr>
        <w:t xml:space="preserve"> филиал МБОУ «Южно- Александровская СОШ № 5».</w:t>
      </w:r>
    </w:p>
    <w:p w:rsidR="00314BE4" w:rsidRPr="00E4074B" w:rsidRDefault="00314BE4" w:rsidP="00F210FC">
      <w:p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Таймырский Долгано-Ненецкий район,</w:t>
      </w:r>
      <w:r w:rsidR="00AF2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b/>
          <w:sz w:val="24"/>
          <w:szCs w:val="24"/>
        </w:rPr>
        <w:t>г. Дудинка</w:t>
      </w:r>
      <w:r w:rsidRPr="00E4074B">
        <w:rPr>
          <w:rFonts w:ascii="Times New Roman" w:hAnsi="Times New Roman" w:cs="Times New Roman"/>
          <w:sz w:val="24"/>
          <w:szCs w:val="24"/>
        </w:rPr>
        <w:t xml:space="preserve"> ДЮЦТТ "Юниор"; ТМБ ДОУ «Сказка»; </w:t>
      </w:r>
      <w:r w:rsidRPr="00E4074B">
        <w:rPr>
          <w:rFonts w:ascii="Times New Roman" w:hAnsi="Times New Roman" w:cs="Times New Roman"/>
          <w:b/>
          <w:sz w:val="24"/>
          <w:szCs w:val="24"/>
        </w:rPr>
        <w:t>c. Хатанга</w:t>
      </w:r>
      <w:r w:rsidRPr="00E4074B">
        <w:rPr>
          <w:rFonts w:ascii="Times New Roman" w:hAnsi="Times New Roman" w:cs="Times New Roman"/>
          <w:sz w:val="24"/>
          <w:szCs w:val="24"/>
        </w:rPr>
        <w:t xml:space="preserve"> ТМК ОУ "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Хатангская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средняя школа №1".</w:t>
      </w:r>
    </w:p>
    <w:p w:rsidR="00314BE4" w:rsidRPr="00E4074B" w:rsidRDefault="00314BE4" w:rsidP="00F210FC">
      <w:p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 xml:space="preserve">Кежемский район, д. </w:t>
      </w:r>
      <w:proofErr w:type="spellStart"/>
      <w:r w:rsidRPr="00E4074B">
        <w:rPr>
          <w:rFonts w:ascii="Times New Roman" w:hAnsi="Times New Roman" w:cs="Times New Roman"/>
          <w:b/>
          <w:sz w:val="24"/>
          <w:szCs w:val="24"/>
        </w:rPr>
        <w:t>Тагара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Тагарская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СОШ»</w:t>
      </w:r>
      <w:r w:rsidR="00026768" w:rsidRPr="00E4074B">
        <w:rPr>
          <w:rFonts w:ascii="Times New Roman" w:hAnsi="Times New Roman" w:cs="Times New Roman"/>
          <w:sz w:val="24"/>
          <w:szCs w:val="24"/>
        </w:rPr>
        <w:t xml:space="preserve">; </w:t>
      </w:r>
      <w:r w:rsidR="00026768" w:rsidRPr="00E4074B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="00026768" w:rsidRPr="00E4074B">
        <w:rPr>
          <w:rFonts w:ascii="Times New Roman" w:hAnsi="Times New Roman" w:cs="Times New Roman"/>
          <w:b/>
          <w:sz w:val="24"/>
          <w:szCs w:val="24"/>
        </w:rPr>
        <w:t>Имбинский</w:t>
      </w:r>
      <w:proofErr w:type="spellEnd"/>
      <w:r w:rsidR="00026768" w:rsidRPr="00E4074B">
        <w:rPr>
          <w:rFonts w:ascii="Times New Roman" w:hAnsi="Times New Roman" w:cs="Times New Roman"/>
          <w:sz w:val="24"/>
          <w:szCs w:val="24"/>
        </w:rPr>
        <w:t xml:space="preserve"> МКОУ "</w:t>
      </w:r>
      <w:proofErr w:type="spellStart"/>
      <w:r w:rsidR="00026768" w:rsidRPr="00E4074B">
        <w:rPr>
          <w:rFonts w:ascii="Times New Roman" w:hAnsi="Times New Roman" w:cs="Times New Roman"/>
          <w:sz w:val="24"/>
          <w:szCs w:val="24"/>
        </w:rPr>
        <w:t>Имбинская</w:t>
      </w:r>
      <w:proofErr w:type="spellEnd"/>
      <w:r w:rsidR="00026768" w:rsidRPr="00E4074B">
        <w:rPr>
          <w:rFonts w:ascii="Times New Roman" w:hAnsi="Times New Roman" w:cs="Times New Roman"/>
          <w:sz w:val="24"/>
          <w:szCs w:val="24"/>
        </w:rPr>
        <w:t xml:space="preserve"> СОШ".</w:t>
      </w:r>
    </w:p>
    <w:p w:rsidR="00026768" w:rsidRPr="00E4074B" w:rsidRDefault="00026768" w:rsidP="00F21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 xml:space="preserve">Нижнеингашский район, </w:t>
      </w:r>
      <w:proofErr w:type="spellStart"/>
      <w:r w:rsidRPr="00E4074B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E4074B">
        <w:rPr>
          <w:rFonts w:ascii="Times New Roman" w:hAnsi="Times New Roman" w:cs="Times New Roman"/>
          <w:b/>
          <w:sz w:val="24"/>
          <w:szCs w:val="24"/>
        </w:rPr>
        <w:t xml:space="preserve">. Нижний Ингаш </w:t>
      </w:r>
      <w:r w:rsidR="00E906F1" w:rsidRPr="00E4074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E906F1" w:rsidRPr="00E4074B">
        <w:rPr>
          <w:rFonts w:ascii="Times New Roman" w:hAnsi="Times New Roman" w:cs="Times New Roman"/>
          <w:sz w:val="24"/>
          <w:szCs w:val="24"/>
        </w:rPr>
        <w:t>Нижнеингашская</w:t>
      </w:r>
      <w:proofErr w:type="spellEnd"/>
      <w:r w:rsidR="00E906F1" w:rsidRPr="00E4074B">
        <w:rPr>
          <w:rFonts w:ascii="Times New Roman" w:hAnsi="Times New Roman" w:cs="Times New Roman"/>
          <w:sz w:val="24"/>
          <w:szCs w:val="24"/>
        </w:rPr>
        <w:t xml:space="preserve"> средняя школа № 2</w:t>
      </w:r>
      <w:r w:rsidRPr="00E4074B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Б.М.Катышева</w:t>
      </w:r>
      <w:r w:rsidR="00E906F1" w:rsidRPr="00E4074B">
        <w:rPr>
          <w:rFonts w:ascii="Times New Roman" w:hAnsi="Times New Roman" w:cs="Times New Roman"/>
          <w:sz w:val="24"/>
          <w:szCs w:val="24"/>
        </w:rPr>
        <w:t>»</w:t>
      </w:r>
      <w:r w:rsidR="003C6CA6" w:rsidRPr="00E4074B">
        <w:rPr>
          <w:rFonts w:ascii="Times New Roman" w:hAnsi="Times New Roman" w:cs="Times New Roman"/>
          <w:sz w:val="24"/>
          <w:szCs w:val="24"/>
        </w:rPr>
        <w:t>.</w:t>
      </w:r>
    </w:p>
    <w:p w:rsidR="00AD4186" w:rsidRPr="00E4074B" w:rsidRDefault="00314BE4" w:rsidP="00F210FC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Республика Беларусь, г. Минск</w:t>
      </w:r>
      <w:r w:rsidR="00FB7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МГТЭЦДиМ</w:t>
      </w:r>
      <w:proofErr w:type="spellEnd"/>
      <w:r w:rsidR="00026768" w:rsidRPr="00E4074B">
        <w:rPr>
          <w:rFonts w:ascii="Times New Roman" w:hAnsi="Times New Roman" w:cs="Times New Roman"/>
          <w:sz w:val="24"/>
          <w:szCs w:val="24"/>
        </w:rPr>
        <w:t>; ГУО "Средняя школа № 48 г.Минска имени Ф.А. Малышева".</w:t>
      </w:r>
      <w:r w:rsidR="00AD4186" w:rsidRPr="00E4074B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A5AA9" w:rsidRPr="00E4074B" w:rsidRDefault="00E522EF" w:rsidP="007A5AA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074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Номинация </w:t>
      </w:r>
      <w:r w:rsidR="00D77B0B" w:rsidRPr="00E4074B">
        <w:rPr>
          <w:rFonts w:ascii="Times New Roman" w:hAnsi="Times New Roman" w:cs="Times New Roman"/>
          <w:b/>
          <w:sz w:val="28"/>
          <w:szCs w:val="24"/>
        </w:rPr>
        <w:t>«</w:t>
      </w:r>
      <w:r w:rsidR="00BF1C10" w:rsidRPr="00E4074B">
        <w:rPr>
          <w:rFonts w:ascii="Times New Roman" w:hAnsi="Times New Roman" w:cs="Times New Roman"/>
          <w:b/>
          <w:sz w:val="28"/>
          <w:szCs w:val="24"/>
        </w:rPr>
        <w:t>Живописный вечер</w:t>
      </w:r>
      <w:r w:rsidR="00D77B0B" w:rsidRPr="00E4074B">
        <w:rPr>
          <w:rFonts w:ascii="Times New Roman" w:hAnsi="Times New Roman" w:cs="Times New Roman"/>
          <w:b/>
          <w:sz w:val="28"/>
          <w:szCs w:val="24"/>
        </w:rPr>
        <w:t>»</w:t>
      </w:r>
    </w:p>
    <w:p w:rsidR="00D77B0B" w:rsidRPr="00E4074B" w:rsidRDefault="004E3762" w:rsidP="00D77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(</w:t>
      </w:r>
      <w:r w:rsidR="007A5AA9" w:rsidRPr="00E4074B">
        <w:rPr>
          <w:rFonts w:ascii="Times New Roman" w:hAnsi="Times New Roman" w:cs="Times New Roman"/>
          <w:sz w:val="24"/>
          <w:szCs w:val="28"/>
        </w:rPr>
        <w:t>пейзаж природный, сельский, городской</w:t>
      </w:r>
      <w:r w:rsidRPr="00E4074B">
        <w:rPr>
          <w:rFonts w:ascii="Times New Roman" w:hAnsi="Times New Roman" w:cs="Times New Roman"/>
          <w:b/>
          <w:sz w:val="24"/>
          <w:szCs w:val="24"/>
        </w:rPr>
        <w:t>)</w:t>
      </w:r>
    </w:p>
    <w:p w:rsidR="00D77B0B" w:rsidRPr="00E4074B" w:rsidRDefault="00515496" w:rsidP="00D77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C35BCD" w:rsidRPr="00E4074B">
        <w:rPr>
          <w:rFonts w:ascii="Times New Roman" w:hAnsi="Times New Roman" w:cs="Times New Roman"/>
          <w:b/>
          <w:sz w:val="24"/>
          <w:szCs w:val="24"/>
        </w:rPr>
        <w:t>6-7</w:t>
      </w:r>
      <w:r w:rsidR="00D77B0B" w:rsidRPr="00E4074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D77B0B" w:rsidRPr="00E4074B" w:rsidRDefault="00D77B0B" w:rsidP="00D77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021B97" w:rsidRPr="00E4074B" w:rsidRDefault="00021B97" w:rsidP="00021B97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Кугук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Мария г. Норильск МБДОУ «Детский сад №29 «Вишенка»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Александра Викторовна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D26886" w:rsidRPr="00E4074B" w:rsidRDefault="00D26886" w:rsidP="00D26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021B97" w:rsidRPr="00E4074B" w:rsidRDefault="00941C95" w:rsidP="00941C95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Минибаева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Алина г. Лесосибирск МБДОУ «Детский сад №10 «Кораблик» руководитель Солдатова Ирина Николаевна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941C95" w:rsidRPr="00E4074B" w:rsidRDefault="00941C95" w:rsidP="00941C95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Россинская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Дарья г. Красноярск МБДОУ № 255 руководитель Латышева Анастасия Валерьевна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941C95" w:rsidRPr="00E4074B" w:rsidRDefault="00941C95" w:rsidP="00941C95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Белоусова Алиса г. Красноярск МАДОУ № 73 руководитель Егорова Марина Станиславовна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941C95" w:rsidRPr="00E4074B" w:rsidRDefault="00941C95" w:rsidP="00941C95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Долонбаева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Альбина г. Красноярск МАДОУ №101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Майхер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Юлия Сергеевна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941C95" w:rsidRPr="00E4074B" w:rsidRDefault="00941C95" w:rsidP="00941C95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Антонова Валерия г. Красноярск МАДОУ № 101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Майхер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Юлия Сергеевна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941C95" w:rsidRPr="00E4074B" w:rsidRDefault="00941C95" w:rsidP="00941C95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Вагнер Андрей г. Красноярск МБОУ СОШ №79 руководитель Гладких Елена Александровна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D26886" w:rsidRPr="00E4074B" w:rsidRDefault="00D26886" w:rsidP="00D26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021B97" w:rsidRPr="00E4074B" w:rsidRDefault="00423C85" w:rsidP="00EF3174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Бареев Таир г. Норильск МБДОУ «Детский сад №29 «Вишенка» руководитель </w:t>
      </w:r>
      <w:proofErr w:type="spellStart"/>
      <w:r w:rsidR="00D22379" w:rsidRPr="00E4074B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D22379" w:rsidRPr="00E4074B">
        <w:rPr>
          <w:rFonts w:ascii="Times New Roman" w:hAnsi="Times New Roman" w:cs="Times New Roman"/>
          <w:sz w:val="24"/>
          <w:szCs w:val="24"/>
        </w:rPr>
        <w:t xml:space="preserve"> Александра Викторовна;</w:t>
      </w:r>
    </w:p>
    <w:p w:rsidR="00423C85" w:rsidRPr="00E4074B" w:rsidRDefault="00423C85" w:rsidP="00EF3174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Иванова Настя г. Норильск МБДОУ «Детский сад №29 «Вишенка»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Александра Викторовна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423C85" w:rsidRPr="00E4074B" w:rsidRDefault="00423C85" w:rsidP="00EF3174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Гичкин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Вова г. Норильск МБДОУ «Детский сад №29 «Вишенка»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Александра Викторовна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423C85" w:rsidRPr="00E4074B" w:rsidRDefault="00423C85" w:rsidP="00EF3174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Гасанов Осман г. Красноярск МАДОУ № 296 руководитель Юшко Анастасия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423C85" w:rsidRPr="00E4074B" w:rsidRDefault="00423C85" w:rsidP="00EF3174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Чернов Савелий п.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Имбинский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МКОУ "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СОШ"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Ковязина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И.Г.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B04EFB" w:rsidRPr="00E4074B" w:rsidRDefault="00B04EFB" w:rsidP="00EF3174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Ващенко Фед</w:t>
      </w:r>
      <w:r w:rsidR="001028B6">
        <w:rPr>
          <w:rFonts w:ascii="Times New Roman" w:hAnsi="Times New Roman" w:cs="Times New Roman"/>
          <w:sz w:val="24"/>
          <w:szCs w:val="24"/>
        </w:rPr>
        <w:t>о</w:t>
      </w:r>
      <w:r w:rsidRPr="00E4074B">
        <w:rPr>
          <w:rFonts w:ascii="Times New Roman" w:hAnsi="Times New Roman" w:cs="Times New Roman"/>
          <w:sz w:val="24"/>
          <w:szCs w:val="24"/>
        </w:rPr>
        <w:t>р г. Красноярск МАДОУ № 313 руководитель Иванова Екатерина Вадимовна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B04EFB" w:rsidRPr="00E4074B" w:rsidRDefault="00B04EFB" w:rsidP="00EF3174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Асеева Полина г. Красноярск МАОУ СШ "Комплекс Покровский" руководитель Хрипко Надежда Александровна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BF159E" w:rsidRPr="00E4074B" w:rsidRDefault="00BF159E" w:rsidP="00EF3174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Чукова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Александра г. Красноярск МБДОУ № 186 руководитель Авдеенко Олеся Ивановна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BF159E" w:rsidRPr="00E4074B" w:rsidRDefault="00BF159E" w:rsidP="00EF3174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Салахутдинов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Шамиль г. Красноярск МБДОУ № 307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BF159E" w:rsidRPr="00E4074B" w:rsidRDefault="00BF159E" w:rsidP="00EF3174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Безъязыкова Кристина г. Красноярск МАДОУ № 73 руководитель Егорова Марина Станиславовна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BF159E" w:rsidRPr="00E4074B" w:rsidRDefault="00BF159E" w:rsidP="00EF3174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Мирон г. Красноярск МАДОУ № 73 руководители Иванова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Юрьевна, Денисова Вера Владимировна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BF159E" w:rsidRPr="00E4074B" w:rsidRDefault="00BF159E" w:rsidP="00EF3174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lastRenderedPageBreak/>
        <w:t>Пацан Василий г. Красноярск МБДОУ № 15 руководитель Ларкина Мария Андреевна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7F3411" w:rsidRPr="00E4074B" w:rsidRDefault="00E60F67" w:rsidP="007F3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C35BCD" w:rsidRPr="00E4074B">
        <w:rPr>
          <w:rFonts w:ascii="Times New Roman" w:hAnsi="Times New Roman" w:cs="Times New Roman"/>
          <w:b/>
          <w:sz w:val="24"/>
          <w:szCs w:val="24"/>
        </w:rPr>
        <w:t>8</w:t>
      </w:r>
      <w:r w:rsidR="007F3411" w:rsidRPr="00E4074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35BCD" w:rsidRPr="00E4074B">
        <w:rPr>
          <w:rFonts w:ascii="Times New Roman" w:hAnsi="Times New Roman" w:cs="Times New Roman"/>
          <w:b/>
          <w:sz w:val="24"/>
          <w:szCs w:val="24"/>
        </w:rPr>
        <w:t>10</w:t>
      </w:r>
      <w:r w:rsidR="007F3411" w:rsidRPr="00E4074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973B3F" w:rsidRPr="00E4074B" w:rsidRDefault="00973B3F" w:rsidP="00973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021B97" w:rsidRPr="00E4074B" w:rsidRDefault="00021B97" w:rsidP="00021B97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Сам</w:t>
      </w:r>
      <w:r w:rsidR="00091D61" w:rsidRPr="00E4074B">
        <w:rPr>
          <w:rFonts w:ascii="Times New Roman" w:hAnsi="Times New Roman" w:cs="Times New Roman"/>
          <w:sz w:val="24"/>
          <w:szCs w:val="24"/>
        </w:rPr>
        <w:t xml:space="preserve">ойлов Роман г. Красноярск МАОУ </w:t>
      </w:r>
      <w:r w:rsidRPr="00E4074B">
        <w:rPr>
          <w:rFonts w:ascii="Times New Roman" w:hAnsi="Times New Roman" w:cs="Times New Roman"/>
          <w:sz w:val="24"/>
          <w:szCs w:val="24"/>
        </w:rPr>
        <w:t>СШ «Комплекс Покровский» руководитель Трошкина Ирина Ивановна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021B97" w:rsidRPr="00E4074B" w:rsidRDefault="00021B97" w:rsidP="00021B97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Потехин Алексей г. Красноярск МБОУ СШ № 94 руководитель Григорьева Арина Евгеньевна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021B97" w:rsidRPr="00E4074B" w:rsidRDefault="00021B97" w:rsidP="00021B97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Рябчинский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Константин,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Рябчинский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Николай г. Красноярск МАОУ «Гимназия №13 «Академ» руководители Попова Анжелика Викторовна,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Анна Васильевна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7F3411" w:rsidRPr="00E4074B" w:rsidRDefault="007F3411" w:rsidP="007F3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941C95" w:rsidRPr="00E4074B" w:rsidRDefault="00941C95" w:rsidP="00941C95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Валтышева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Алиса г. Норильск МБДОУ «Детский сад №29 «Вишенка»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Александра Викторовна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941C95" w:rsidRPr="00E4074B" w:rsidRDefault="00941C95" w:rsidP="00941C95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Воронцов Михаил </w:t>
      </w:r>
      <w:r w:rsidR="00B52BE9" w:rsidRPr="00E4074B">
        <w:rPr>
          <w:rFonts w:ascii="Times New Roman" w:hAnsi="Times New Roman" w:cs="Times New Roman"/>
          <w:sz w:val="24"/>
          <w:szCs w:val="24"/>
        </w:rPr>
        <w:t xml:space="preserve">г. Красноярск </w:t>
      </w:r>
      <w:r w:rsidRPr="00E4074B">
        <w:rPr>
          <w:rFonts w:ascii="Times New Roman" w:hAnsi="Times New Roman" w:cs="Times New Roman"/>
          <w:sz w:val="24"/>
          <w:szCs w:val="24"/>
        </w:rPr>
        <w:t>МАОУ «</w:t>
      </w:r>
      <w:r w:rsidR="00B52BE9" w:rsidRPr="00E4074B">
        <w:rPr>
          <w:rFonts w:ascii="Times New Roman" w:hAnsi="Times New Roman" w:cs="Times New Roman"/>
          <w:sz w:val="24"/>
          <w:szCs w:val="24"/>
        </w:rPr>
        <w:t>Средняя школа</w:t>
      </w:r>
      <w:r w:rsidRPr="00E4074B">
        <w:rPr>
          <w:rFonts w:ascii="Times New Roman" w:hAnsi="Times New Roman" w:cs="Times New Roman"/>
          <w:sz w:val="24"/>
          <w:szCs w:val="24"/>
        </w:rPr>
        <w:t xml:space="preserve"> № 1 им. В. И. Сурикова»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B52BE9" w:rsidRPr="00E4074B" w:rsidRDefault="00B52BE9" w:rsidP="00B52BE9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Грудцын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Константин г. Красноярск МАОУ «Средняя школа №19 им. А.В. Седельникова»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Балысова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B52BE9" w:rsidRPr="00E4074B" w:rsidRDefault="007805A0" w:rsidP="00B52BE9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E9" w:rsidRPr="00E4074B">
        <w:rPr>
          <w:rFonts w:ascii="Times New Roman" w:hAnsi="Times New Roman" w:cs="Times New Roman"/>
          <w:sz w:val="24"/>
          <w:szCs w:val="24"/>
        </w:rPr>
        <w:t>Анисья</w:t>
      </w:r>
      <w:proofErr w:type="spellEnd"/>
      <w:r w:rsidR="00B52BE9" w:rsidRPr="00E4074B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B52BE9" w:rsidRPr="00E4074B">
        <w:rPr>
          <w:rFonts w:ascii="Times New Roman" w:hAnsi="Times New Roman" w:cs="Times New Roman"/>
          <w:sz w:val="24"/>
          <w:szCs w:val="24"/>
        </w:rPr>
        <w:t>Тагара</w:t>
      </w:r>
      <w:proofErr w:type="spellEnd"/>
      <w:r w:rsidR="00B52BE9" w:rsidRPr="00E4074B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="00B52BE9" w:rsidRPr="00E4074B">
        <w:rPr>
          <w:rFonts w:ascii="Times New Roman" w:hAnsi="Times New Roman" w:cs="Times New Roman"/>
          <w:sz w:val="24"/>
          <w:szCs w:val="24"/>
        </w:rPr>
        <w:t>Тагарская</w:t>
      </w:r>
      <w:proofErr w:type="spellEnd"/>
      <w:r w:rsidR="00B52BE9" w:rsidRPr="00E4074B">
        <w:rPr>
          <w:rFonts w:ascii="Times New Roman" w:hAnsi="Times New Roman" w:cs="Times New Roman"/>
          <w:sz w:val="24"/>
          <w:szCs w:val="24"/>
        </w:rPr>
        <w:t xml:space="preserve"> СОШ» руководитель </w:t>
      </w:r>
      <w:proofErr w:type="spellStart"/>
      <w:r w:rsidR="00B52BE9" w:rsidRPr="00E4074B">
        <w:rPr>
          <w:rFonts w:ascii="Times New Roman" w:hAnsi="Times New Roman" w:cs="Times New Roman"/>
          <w:sz w:val="24"/>
          <w:szCs w:val="24"/>
        </w:rPr>
        <w:t>Асаёнок</w:t>
      </w:r>
      <w:proofErr w:type="spellEnd"/>
      <w:r w:rsidR="00B52BE9" w:rsidRPr="00E4074B">
        <w:rPr>
          <w:rFonts w:ascii="Times New Roman" w:hAnsi="Times New Roman" w:cs="Times New Roman"/>
          <w:sz w:val="24"/>
          <w:szCs w:val="24"/>
        </w:rPr>
        <w:t xml:space="preserve"> Виктория Анатольевна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B52BE9" w:rsidRPr="00E4074B" w:rsidRDefault="00B52BE9" w:rsidP="00B52BE9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Гуньков Дмитрий г. Красноярск МАОУ СШ "Комплекс Покровский" руководитель Трошкина Ирина Ивановна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B52BE9" w:rsidRPr="00E4074B" w:rsidRDefault="00B52BE9" w:rsidP="00B52BE9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Лебин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Георгий г. Красноярск МАОУ СШ № 108 руководитель Козлова Оксана Николаевна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B52BE9" w:rsidRPr="00E4074B" w:rsidRDefault="00B52BE9" w:rsidP="00B52BE9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Матасова София г. Красноярск МБОУ СШ № 79 руководитель Гладких Елена Александровна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B52BE9" w:rsidRPr="00E4074B" w:rsidRDefault="00B52BE9" w:rsidP="00B52BE9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Михайлов Захар г. Красноярск МБОУ СШ № 94 руководитель Григорьева Арина Евгеньевна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E1539C" w:rsidRPr="00E4074B" w:rsidRDefault="00E1539C" w:rsidP="00E15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EF3174" w:rsidRPr="00E4074B" w:rsidRDefault="00EF3174" w:rsidP="00EF3174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Чернявский Максим г. Красноярск МАОУ СШ «Комплекс Покровский» руководитель Зверева Ольга Владимировна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EF3174" w:rsidRPr="00E4074B" w:rsidRDefault="00EF3174" w:rsidP="00EF3174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Давыденко Алина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п.Имбинский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МКОУ "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СОШ"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Ковязина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И.Г.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EF3174" w:rsidRPr="00E4074B" w:rsidRDefault="00EF3174" w:rsidP="00EF3174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Любимов Арсений п.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Имбинский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МКОУ "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СОШ" Белянчикова Н.Н.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EF3174" w:rsidRPr="00E4074B" w:rsidRDefault="00EF3174" w:rsidP="00EF3174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Загурский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Александр п.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Имбинский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МКОУ "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СОШ" Белянчикова Н.Н.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EF3174" w:rsidRPr="00E4074B" w:rsidRDefault="00EF3174" w:rsidP="00EF3174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Стаброва</w:t>
      </w:r>
      <w:proofErr w:type="spellEnd"/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Анисия</w:t>
      </w:r>
      <w:proofErr w:type="spellEnd"/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r w:rsidR="00091D61" w:rsidRPr="00E4074B">
        <w:rPr>
          <w:rFonts w:ascii="Times New Roman" w:hAnsi="Times New Roman" w:cs="Times New Roman"/>
          <w:sz w:val="24"/>
          <w:szCs w:val="24"/>
        </w:rPr>
        <w:t xml:space="preserve">г. Красноярск МАОУ </w:t>
      </w:r>
      <w:r w:rsidRPr="00E4074B">
        <w:rPr>
          <w:rFonts w:ascii="Times New Roman" w:hAnsi="Times New Roman" w:cs="Times New Roman"/>
          <w:sz w:val="24"/>
          <w:szCs w:val="24"/>
        </w:rPr>
        <w:t xml:space="preserve">СШ «Комплекс Покровский»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Стаброва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EF3174" w:rsidRPr="00E4074B" w:rsidRDefault="00EF3174" w:rsidP="00EF3174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Матофонов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Дмитрий г. Красноярск МАОУ «Гимназия №13 «Академ» руководители Попова Анжелика Викторовна,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Анна Васильевна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EF3174" w:rsidRPr="00E4074B" w:rsidRDefault="00EF3174" w:rsidP="00EF3174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Захаров Владислав </w:t>
      </w:r>
      <w:r w:rsidR="005021B8" w:rsidRPr="00E4074B">
        <w:rPr>
          <w:rFonts w:ascii="Times New Roman" w:hAnsi="Times New Roman" w:cs="Times New Roman"/>
          <w:sz w:val="24"/>
          <w:szCs w:val="24"/>
        </w:rPr>
        <w:t>г. Красноярск МАОУ «СШ №19 им. А.В. Седельникова»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r w:rsidR="005021B8" w:rsidRPr="00E4074B">
        <w:rPr>
          <w:rFonts w:ascii="Times New Roman" w:hAnsi="Times New Roman" w:cs="Times New Roman"/>
          <w:sz w:val="24"/>
          <w:szCs w:val="24"/>
        </w:rPr>
        <w:t>руководитель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Балысова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BF1C10" w:rsidRPr="00E4074B" w:rsidRDefault="00BF1C10" w:rsidP="00BF1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lastRenderedPageBreak/>
        <w:t>Возрастная категория 1</w:t>
      </w:r>
      <w:r w:rsidR="00C35BCD" w:rsidRPr="00E4074B">
        <w:rPr>
          <w:rFonts w:ascii="Times New Roman" w:hAnsi="Times New Roman" w:cs="Times New Roman"/>
          <w:b/>
          <w:sz w:val="24"/>
          <w:szCs w:val="24"/>
        </w:rPr>
        <w:t>1</w:t>
      </w:r>
      <w:r w:rsidRPr="00E4074B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C35BCD" w:rsidRPr="00E4074B">
        <w:rPr>
          <w:rFonts w:ascii="Times New Roman" w:hAnsi="Times New Roman" w:cs="Times New Roman"/>
          <w:b/>
          <w:sz w:val="24"/>
          <w:szCs w:val="24"/>
        </w:rPr>
        <w:t>3</w:t>
      </w:r>
      <w:r w:rsidRPr="00E4074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BF1C10" w:rsidRPr="00E4074B" w:rsidRDefault="00BF1C10" w:rsidP="00BF1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E9038D" w:rsidRPr="00E4074B" w:rsidRDefault="00E9038D" w:rsidP="00E9038D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Стабров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Леонид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 xml:space="preserve">г. Красноярск МАОУ СШ «Комплекс Покровский»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Стаброва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BF1C10" w:rsidRPr="00E4074B" w:rsidRDefault="00BF1C10" w:rsidP="00BF1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96C45" w:rsidRPr="00E4074B" w:rsidRDefault="00B96C45" w:rsidP="00B96C45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Семёнов Андрей г. Красноярск МАОУ СШ № 5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Щербаченя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Кристина Анатольевна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B96C45" w:rsidRPr="00E4074B" w:rsidRDefault="00B96C45" w:rsidP="00B96C45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Чернова Алиса п.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Имбинский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МКОУ "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СОШ"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Телепова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Татьяна Дмитриевна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9B5CB4" w:rsidRPr="00E4074B" w:rsidRDefault="009B5CB4" w:rsidP="009B5CB4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Шевцова Василиса г. Красноярск МАОУ "Средняя школа № 66 имени Героя Советского Союза Бурыхина Е.И."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Едреева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9B5CB4" w:rsidRPr="00E4074B" w:rsidRDefault="009B5CB4" w:rsidP="009B5CB4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Ездин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Тимофей г. Красноярск МАОУ "Средняя школа № 66 имени Героя Советского Союза Бурыхина Е.И."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Едреева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9B5CB4" w:rsidRPr="00E4074B" w:rsidRDefault="009B5CB4" w:rsidP="009B5CB4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Куклина Алина г. Красноярск МАОУ "Средняя школа № 66 имени Героя Советского Союза Бурыхина Е.И."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Едреева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9B5CB4" w:rsidRPr="00E4074B" w:rsidRDefault="009B5CB4" w:rsidP="009B5CB4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Вайткус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Андрей п. Ельники «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Ельниковская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СОШ» – филиал МБОУ «Южно- Александровская СОШ № 5» руководитель Фирсова Ю.В.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9B5CB4" w:rsidRPr="00E4074B" w:rsidRDefault="009B5CB4" w:rsidP="009B5CB4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Рябченко Агнесса г. Красноярск МАОУ СШ № 24 руководитель Григорьева Арина Евгеньевна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BF1C10" w:rsidRPr="00E4074B" w:rsidRDefault="00BF1C10" w:rsidP="00BF1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AB0354" w:rsidRPr="00E4074B" w:rsidRDefault="00AB0354" w:rsidP="00A56C8A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Олаба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Андрей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r w:rsidR="00A56C8A" w:rsidRPr="00E4074B">
        <w:rPr>
          <w:rFonts w:ascii="Times New Roman" w:hAnsi="Times New Roman" w:cs="Times New Roman"/>
          <w:sz w:val="24"/>
          <w:szCs w:val="24"/>
        </w:rPr>
        <w:t>г. Красноярск МАОУ СШ «Комплекс Покровский»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r w:rsidR="00A56C8A" w:rsidRPr="00E4074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A56C8A" w:rsidRPr="00E4074B">
        <w:rPr>
          <w:rFonts w:ascii="Times New Roman" w:hAnsi="Times New Roman" w:cs="Times New Roman"/>
          <w:sz w:val="24"/>
          <w:szCs w:val="24"/>
        </w:rPr>
        <w:t>Шишлянникова</w:t>
      </w:r>
      <w:proofErr w:type="spellEnd"/>
      <w:r w:rsidR="00A56C8A" w:rsidRPr="00E4074B">
        <w:rPr>
          <w:rFonts w:ascii="Times New Roman" w:hAnsi="Times New Roman" w:cs="Times New Roman"/>
          <w:sz w:val="24"/>
          <w:szCs w:val="24"/>
        </w:rPr>
        <w:t xml:space="preserve"> Александра Владимировна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A56C8A" w:rsidRPr="00E4074B" w:rsidRDefault="00A56C8A" w:rsidP="00A56C8A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Алмадакова</w:t>
      </w:r>
      <w:proofErr w:type="spellEnd"/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Дайана</w:t>
      </w:r>
      <w:proofErr w:type="spellEnd"/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г. Дудинка ДЮЦТТ "Юниор" руководитель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Алмадаков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Эдуард Алексеевич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A56C8A" w:rsidRPr="00E4074B" w:rsidRDefault="00F03724" w:rsidP="00F03724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Мелюков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Анатолий МАОУ "Средняя школа № 66 имени Героя Советского Союза Бурыхина Е.И." руководитель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Едреева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F03724" w:rsidRPr="00E4074B" w:rsidRDefault="00E821A8" w:rsidP="00E821A8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Рудольф Марк МАОУ "Средняя школа № 66 имени Героя Советского Союза Бурыхина Е.И."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Едреева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C35BCD" w:rsidRPr="00E4074B" w:rsidRDefault="00C35BCD" w:rsidP="00C35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1</w:t>
      </w:r>
      <w:r w:rsidR="00696EC2" w:rsidRPr="00E4074B">
        <w:rPr>
          <w:rFonts w:ascii="Times New Roman" w:hAnsi="Times New Roman" w:cs="Times New Roman"/>
          <w:b/>
          <w:sz w:val="24"/>
          <w:szCs w:val="24"/>
        </w:rPr>
        <w:t>4</w:t>
      </w:r>
      <w:r w:rsidRPr="00E4074B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696EC2" w:rsidRPr="00E4074B">
        <w:rPr>
          <w:rFonts w:ascii="Times New Roman" w:hAnsi="Times New Roman" w:cs="Times New Roman"/>
          <w:b/>
          <w:sz w:val="24"/>
          <w:szCs w:val="24"/>
        </w:rPr>
        <w:t>7</w:t>
      </w:r>
      <w:r w:rsidRPr="00E4074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C35BCD" w:rsidRPr="00E4074B" w:rsidRDefault="00C35BCD" w:rsidP="00C35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E9038D" w:rsidRPr="00E4074B" w:rsidRDefault="00E9038D" w:rsidP="00E9038D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Сторожилова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Кристина п.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Имбинский</w:t>
      </w:r>
      <w:proofErr w:type="spellEnd"/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r w:rsidR="00941C95" w:rsidRPr="00E4074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941C95" w:rsidRPr="00E4074B">
        <w:rPr>
          <w:rFonts w:ascii="Times New Roman" w:hAnsi="Times New Roman" w:cs="Times New Roman"/>
          <w:sz w:val="24"/>
          <w:szCs w:val="24"/>
        </w:rPr>
        <w:t>Имбинская</w:t>
      </w:r>
      <w:proofErr w:type="spellEnd"/>
      <w:r w:rsidR="00941C95" w:rsidRPr="00E4074B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E4074B">
        <w:rPr>
          <w:rFonts w:ascii="Times New Roman" w:hAnsi="Times New Roman" w:cs="Times New Roman"/>
          <w:sz w:val="24"/>
          <w:szCs w:val="24"/>
        </w:rPr>
        <w:t xml:space="preserve"> руководитель Михалева Ольга Александровна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E9038D" w:rsidRPr="00E4074B" w:rsidRDefault="00E9038D" w:rsidP="00E9038D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Лорер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Анастасия д.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Тагара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Тагарская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СОШ»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Лорер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Мария Васильевна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C35BCD" w:rsidRPr="00E4074B" w:rsidRDefault="00C35BCD" w:rsidP="00C35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E05DF1" w:rsidRPr="00E4074B" w:rsidRDefault="00E05DF1" w:rsidP="00E05DF1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Буданов Максим г. Дудинка ДЮЦТТ "Юниор"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Алмадаков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Эдуард Алексеевич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9C454F" w:rsidRPr="00E4074B" w:rsidRDefault="009C454F" w:rsidP="00C3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BCD" w:rsidRPr="00E4074B" w:rsidRDefault="00C35BCD" w:rsidP="00C35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</w:p>
    <w:p w:rsidR="00E906F1" w:rsidRPr="00E4074B" w:rsidRDefault="00E906F1" w:rsidP="00E906F1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Чистякова Софья</w:t>
      </w:r>
      <w:r w:rsidR="00063704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г. Красноярск</w:t>
      </w:r>
      <w:r w:rsidR="00063704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МБОУ СШ № 95 руководитель</w:t>
      </w:r>
      <w:r w:rsidR="00063704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Макаренко Татьяна Борисовна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E906F1" w:rsidRPr="00E4074B" w:rsidRDefault="00E906F1" w:rsidP="00E906F1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Эшбаева</w:t>
      </w:r>
      <w:proofErr w:type="spellEnd"/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Элана</w:t>
      </w:r>
      <w:proofErr w:type="spellEnd"/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п.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Имбинский</w:t>
      </w:r>
      <w:proofErr w:type="spellEnd"/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МКОУ "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СОШ"</w:t>
      </w:r>
      <w:r w:rsidR="00FB7167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руководитель</w:t>
      </w:r>
      <w:r w:rsidR="00FB7167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Седых Г.Ю.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E906F1" w:rsidRPr="00E4074B" w:rsidRDefault="00E906F1" w:rsidP="00E906F1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Лосева Татьяна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704" w:rsidRPr="0006370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63704" w:rsidRPr="00063704">
        <w:rPr>
          <w:rFonts w:ascii="Times New Roman" w:hAnsi="Times New Roman" w:cs="Times New Roman"/>
          <w:sz w:val="24"/>
          <w:szCs w:val="24"/>
        </w:rPr>
        <w:t>. Нижний Ингаш</w:t>
      </w:r>
      <w:r w:rsidR="00063704" w:rsidRPr="00E4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Нижнеингашская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средняя школа № 2 имени Героя Советского Союза Б.М.Катышева» руководитель</w:t>
      </w:r>
      <w:r w:rsidR="00FB7167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Ковалёва Ольга Викторовна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E906F1" w:rsidRPr="00E4074B" w:rsidRDefault="00E906F1" w:rsidP="00E906F1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Ермолаева Полина</w:t>
      </w:r>
      <w:r w:rsidR="00063704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г. Красноярск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МБУ ДО "Центр детского технического творчества" руководитель</w:t>
      </w:r>
      <w:r w:rsidR="00063704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Ананьева Тамара Владимировна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BF1C10" w:rsidRPr="00E4074B" w:rsidRDefault="00BF1C10" w:rsidP="00BF1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18 лет и старше</w:t>
      </w:r>
    </w:p>
    <w:p w:rsidR="00BF1C10" w:rsidRPr="00E4074B" w:rsidRDefault="00BF1C10" w:rsidP="00BF1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941C95" w:rsidRPr="00E4074B" w:rsidRDefault="00941C95" w:rsidP="00941C95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Лобова Евгения Александровна г. Красноярск</w:t>
      </w:r>
      <w:r w:rsidR="00063704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МБДОУ № 24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E87D7C" w:rsidRPr="00E4074B" w:rsidRDefault="00E87D7C" w:rsidP="00E87D7C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Майхер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Юлия Сергеевна г. Красноярск МАДОУ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101;</w:t>
      </w:r>
    </w:p>
    <w:p w:rsidR="00E87D7C" w:rsidRPr="00E4074B" w:rsidRDefault="00E87D7C" w:rsidP="00E87D7C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Поздняк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Анастасия Леонидовна г. Красноярск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МБДОУ № 24;</w:t>
      </w:r>
    </w:p>
    <w:p w:rsidR="00E87D7C" w:rsidRPr="00E87D7C" w:rsidRDefault="00E87D7C" w:rsidP="00E87D7C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Виктория Викторовна г. Красноярск МБОУ ДО ЦДО «Аэрокосмическая школа имени Героя Социалистического Труда Гупалова В.К.»;</w:t>
      </w:r>
    </w:p>
    <w:p w:rsidR="00BF1C10" w:rsidRPr="00E4074B" w:rsidRDefault="00BF1C10" w:rsidP="00BF1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FF1515" w:rsidRPr="00E4074B" w:rsidRDefault="00FF1515" w:rsidP="00392CAE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Пучковская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Олеся Владимировна г. Ачинск МБДОУ Детский сад № 46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FF1515" w:rsidRPr="00E4074B" w:rsidRDefault="00FF1515" w:rsidP="00392CAE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Приходько Алена Сергеевна г. Красноярск МАДОУ №101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FF1515" w:rsidRPr="00E4074B" w:rsidRDefault="00FF1515" w:rsidP="00392CAE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Лапина Елена Ивановна г. Красноярск МАДОУ №</w:t>
      </w:r>
      <w:r w:rsidR="00063704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101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FF1515" w:rsidRDefault="00FF1515" w:rsidP="00392CAE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Чепурная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Евгения Анатольевна г. Красноярск МАОУ СШ № 69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E87D7C" w:rsidRPr="00E87D7C" w:rsidRDefault="00E87D7C" w:rsidP="00E87D7C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Штындик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Елена Евгеньевна г. Красноярск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МБДОУ № 24;</w:t>
      </w:r>
    </w:p>
    <w:p w:rsidR="002D046D" w:rsidRPr="00E4074B" w:rsidRDefault="00BF1C10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C35BCD" w:rsidRPr="00E4074B" w:rsidRDefault="00FC1D8E" w:rsidP="00FC1D8E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Шашутина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Наталья Семеновна г. Красноярск МБДОУ № 259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FC1D8E" w:rsidRPr="00E4074B" w:rsidRDefault="00FC1D8E" w:rsidP="00FC1D8E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Карамашева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Каскаровна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г. Ачинск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МБДОУ "Детский сад № 27"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FC1D8E" w:rsidRPr="00E4074B" w:rsidRDefault="00FC1D8E" w:rsidP="00FC1D8E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Москова Жанна Анатольевна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r w:rsidR="00012287">
        <w:rPr>
          <w:rFonts w:ascii="Times New Roman" w:hAnsi="Times New Roman" w:cs="Times New Roman"/>
          <w:sz w:val="24"/>
          <w:szCs w:val="24"/>
        </w:rPr>
        <w:t xml:space="preserve">п. Абан </w:t>
      </w:r>
      <w:r w:rsidRPr="00E4074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Абанская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ООШ №1»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FC1D8E" w:rsidRPr="00E4074B" w:rsidRDefault="00FC1D8E" w:rsidP="00FC1D8E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Шпагина Вероника Валерьевна г. Красноярск МБДОУ «Детский сад № 46»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FC1D8E" w:rsidRDefault="00FC1D8E" w:rsidP="00FC1D8E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Боброва Марина Геннадьевнаг. Красноярск МБДОУ № 274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FC1D8E" w:rsidRPr="00E4074B" w:rsidRDefault="00FC1D8E" w:rsidP="00FC1D8E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Баженова Алина Геннадьевна г. Красноярск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МАОУ ДО "ЦТиР № 1"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B79FE" w:rsidRPr="00E4074B" w:rsidRDefault="006B79FE" w:rsidP="006B79FE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Еськова Анна Витальевна г. Красноярск МБДОУ № 30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B79FE" w:rsidRPr="00E4074B" w:rsidRDefault="006B79FE" w:rsidP="00D9449C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Карпова Мария Геннадьевна</w:t>
      </w:r>
      <w:r w:rsidR="00D9449C" w:rsidRPr="00E4074B">
        <w:rPr>
          <w:rFonts w:ascii="Times New Roman" w:hAnsi="Times New Roman" w:cs="Times New Roman"/>
          <w:sz w:val="24"/>
          <w:szCs w:val="24"/>
        </w:rPr>
        <w:t>г. Красноярск МБДОУ "Детский сад № 27"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D9449C" w:rsidRPr="00E4074B" w:rsidRDefault="00D9449C" w:rsidP="00D9449C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Ковригина Светлана Леонидовна г. Красноярск МАДОУ № 101</w:t>
      </w:r>
      <w:r w:rsidR="00D22379" w:rsidRPr="00E4074B">
        <w:rPr>
          <w:rFonts w:ascii="Times New Roman" w:hAnsi="Times New Roman" w:cs="Times New Roman"/>
          <w:sz w:val="24"/>
          <w:szCs w:val="24"/>
        </w:rPr>
        <w:t>;</w:t>
      </w:r>
    </w:p>
    <w:p w:rsidR="004E3762" w:rsidRPr="00E4074B" w:rsidRDefault="00DB439E" w:rsidP="00696E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074B">
        <w:rPr>
          <w:rFonts w:ascii="Times New Roman" w:hAnsi="Times New Roman" w:cs="Times New Roman"/>
          <w:b/>
          <w:sz w:val="28"/>
          <w:szCs w:val="24"/>
        </w:rPr>
        <w:br w:type="page"/>
      </w:r>
      <w:r w:rsidR="00E522EF" w:rsidRPr="00E4074B">
        <w:rPr>
          <w:rFonts w:ascii="Times New Roman" w:hAnsi="Times New Roman" w:cs="Times New Roman"/>
          <w:b/>
          <w:sz w:val="28"/>
          <w:szCs w:val="24"/>
        </w:rPr>
        <w:lastRenderedPageBreak/>
        <w:t>Номи</w:t>
      </w:r>
      <w:r w:rsidR="004E3762" w:rsidRPr="00E4074B">
        <w:rPr>
          <w:rFonts w:ascii="Times New Roman" w:hAnsi="Times New Roman" w:cs="Times New Roman"/>
          <w:b/>
          <w:sz w:val="28"/>
          <w:szCs w:val="24"/>
        </w:rPr>
        <w:t>нация «Остановись мгновенье»</w:t>
      </w:r>
    </w:p>
    <w:p w:rsidR="008608E5" w:rsidRPr="00E4074B" w:rsidRDefault="004E3762" w:rsidP="00E60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(портрет, семейное фото, чудеса окружающего мира)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6-7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407203" w:rsidRPr="00E4074B" w:rsidRDefault="00407203" w:rsidP="00407203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Владыко Роман г. Красноярск МБДОУ № 16 руководитель Клепикова Наталья Николаевна</w:t>
      </w:r>
      <w:r w:rsidR="001855AF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471549" w:rsidRPr="00E4074B" w:rsidRDefault="00471549" w:rsidP="00471549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Колесников Павел</w:t>
      </w:r>
      <w:r w:rsidR="006E4C5C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г. Красноярск МБДОУ № 325 руководитель</w:t>
      </w:r>
      <w:r w:rsidR="00451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Восканян</w:t>
      </w:r>
      <w:proofErr w:type="spellEnd"/>
      <w:r w:rsidR="00451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Феруза</w:t>
      </w:r>
      <w:proofErr w:type="spellEnd"/>
      <w:r w:rsidR="00451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 w:rsidR="001855AF" w:rsidRPr="00E4074B">
        <w:rPr>
          <w:rFonts w:ascii="Times New Roman" w:hAnsi="Times New Roman" w:cs="Times New Roman"/>
          <w:sz w:val="24"/>
          <w:szCs w:val="24"/>
        </w:rPr>
        <w:t>;</w:t>
      </w:r>
    </w:p>
    <w:p w:rsidR="00471549" w:rsidRPr="00E4074B" w:rsidRDefault="00471549" w:rsidP="00471549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Миллер Максим</w:t>
      </w:r>
      <w:r w:rsidR="00FE1643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г. Красноярск МБДОУ № 24 руководитель</w:t>
      </w:r>
      <w:r w:rsidR="00451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Лыба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Екатерина Николаевна</w:t>
      </w:r>
      <w:r w:rsidR="001855AF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997B27" w:rsidRPr="00E4074B" w:rsidRDefault="00997B27" w:rsidP="00997B27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Калебина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Ольга</w:t>
      </w:r>
      <w:r w:rsidR="0045100D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г. Лесосибирск МБДОУ «Детский сад №10 «Кораблик» руководитель Ильина Юлия Сергеевна</w:t>
      </w:r>
      <w:r w:rsidR="001855AF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8 - 10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D67168" w:rsidRPr="00E4074B" w:rsidRDefault="00D67168" w:rsidP="00D67168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Рузанов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Глеб г. Красноярск МАОУ СШ «Комплекс Покровский»руководитель Трошкина Ирина Ивановна</w:t>
      </w:r>
      <w:r w:rsidR="00021B97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9E53C6" w:rsidRPr="00E4074B" w:rsidRDefault="009E53C6" w:rsidP="009E53C6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Грудцын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="0045100D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г. Красноярск МБОУ</w:t>
      </w:r>
      <w:r w:rsidRPr="00E4074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4074B">
        <w:rPr>
          <w:rFonts w:ascii="Times New Roman" w:hAnsi="Times New Roman" w:cs="Times New Roman"/>
          <w:sz w:val="24"/>
          <w:szCs w:val="24"/>
        </w:rPr>
        <w:t>Средняя школа №19 им. А.В. Седельникова» руководитель</w:t>
      </w:r>
      <w:r w:rsidR="00451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Балысова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  <w:r w:rsidR="00021B97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997B27" w:rsidRPr="00E4074B" w:rsidRDefault="00997B27" w:rsidP="00D63DB0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Рябихина</w:t>
      </w:r>
      <w:proofErr w:type="spellEnd"/>
      <w:r w:rsidR="00451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Елизаветта</w:t>
      </w:r>
      <w:proofErr w:type="spellEnd"/>
      <w:r w:rsidR="0045100D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г. Красноярск МАОУ «Гимназия № 2» руководитель</w:t>
      </w:r>
      <w:r w:rsidR="00451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Стаброва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  <w:r w:rsidR="00021B97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11 - 13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D67168" w:rsidRPr="00E4074B" w:rsidRDefault="00D67168" w:rsidP="00D67168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Кушнерова Татьяна г. Канск</w:t>
      </w:r>
      <w:r w:rsidR="00FE1643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МБУ ДО "Центр детского технического творчества"</w:t>
      </w:r>
      <w:r w:rsidR="00FE1643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руководитель Ананьева Тамара Владимировна</w:t>
      </w:r>
      <w:r w:rsidR="00021B97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A25827" w:rsidRPr="00E4074B" w:rsidRDefault="00A25827" w:rsidP="00A25827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Найштет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Екатерина г. Канск МАОУ «Гимназия № 1» руководитель Ананьева Тамара Владимировна</w:t>
      </w:r>
      <w:r w:rsidR="00021B97" w:rsidRPr="00E4074B">
        <w:rPr>
          <w:rFonts w:ascii="Times New Roman" w:hAnsi="Times New Roman" w:cs="Times New Roman"/>
          <w:sz w:val="24"/>
          <w:szCs w:val="24"/>
        </w:rPr>
        <w:t>;</w:t>
      </w:r>
    </w:p>
    <w:p w:rsidR="009C454F" w:rsidRPr="00E4074B" w:rsidRDefault="009C454F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</w:p>
    <w:p w:rsidR="00241BD0" w:rsidRPr="00E4074B" w:rsidRDefault="00241BD0" w:rsidP="00241BD0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Брюханов Александр д.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Тагара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МКОУ «Таганская СОШ» руководитель</w:t>
      </w:r>
      <w:r w:rsidR="0045100D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Брюханова Наталья Леонидовна</w:t>
      </w:r>
      <w:r w:rsidR="00021B97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14 - 17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06F55" w:rsidRPr="00D73A1A" w:rsidRDefault="00606F55" w:rsidP="00606F55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A1A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D73A1A">
        <w:rPr>
          <w:rFonts w:ascii="Times New Roman" w:hAnsi="Times New Roman" w:cs="Times New Roman"/>
          <w:sz w:val="24"/>
          <w:szCs w:val="24"/>
        </w:rPr>
        <w:t xml:space="preserve"> Надежда г. Канск МАОУ «Гимназия № 1» руководитель Ананьева Тамара Владимировна</w:t>
      </w:r>
      <w:r w:rsidR="001855AF" w:rsidRPr="00D73A1A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3F65AB" w:rsidRPr="00E4074B" w:rsidRDefault="003F65AB" w:rsidP="003F65AB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Валикова</w:t>
      </w:r>
      <w:proofErr w:type="spellEnd"/>
      <w:r w:rsidR="00451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Ватан</w:t>
      </w:r>
      <w:proofErr w:type="spellEnd"/>
      <w:r w:rsidR="0045100D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г. Красноярск МБОУ СШ № 108 руководитель</w:t>
      </w:r>
      <w:r w:rsidR="0045100D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Анциферова Екатерина Леонидовна</w:t>
      </w:r>
      <w:r w:rsidR="001855AF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9336A" w:rsidRPr="00E4074B" w:rsidRDefault="0049336A" w:rsidP="00A2560E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Каравайкина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Елизавета г. Канск</w:t>
      </w:r>
      <w:r w:rsidR="00FE1643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МБОУ СОШ №2 руководитель</w:t>
      </w:r>
      <w:r w:rsidR="0045100D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Ананьева Тамара Владимировна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18 лет и старше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06F55" w:rsidRPr="00E4074B" w:rsidRDefault="00606F55" w:rsidP="00606F55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Привидинюк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Ольга Михайловна г. Ачинск </w:t>
      </w:r>
      <w:r w:rsidR="00471549" w:rsidRPr="00E4074B">
        <w:rPr>
          <w:rFonts w:ascii="Times New Roman" w:hAnsi="Times New Roman" w:cs="Times New Roman"/>
          <w:sz w:val="24"/>
          <w:szCs w:val="24"/>
        </w:rPr>
        <w:t>МБДОУ "</w:t>
      </w:r>
      <w:r w:rsidRPr="00E4074B">
        <w:rPr>
          <w:rFonts w:ascii="Times New Roman" w:hAnsi="Times New Roman" w:cs="Times New Roman"/>
          <w:sz w:val="24"/>
          <w:szCs w:val="24"/>
        </w:rPr>
        <w:t>Детский сад № 27"</w:t>
      </w:r>
      <w:r w:rsidR="001855AF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597D30" w:rsidRPr="00E4074B" w:rsidRDefault="00597D30" w:rsidP="00597D30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Боброва Марина Геннадьевна</w:t>
      </w:r>
      <w:r w:rsidR="0045100D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г. Красноярск МБДОУ № 274</w:t>
      </w:r>
      <w:r w:rsidR="001855AF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660318" w:rsidRPr="00E4074B" w:rsidRDefault="00660318" w:rsidP="00660318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Анциферова Екатерина Леонидовна </w:t>
      </w:r>
      <w:r w:rsidR="00DE34FE" w:rsidRPr="00E4074B">
        <w:rPr>
          <w:rFonts w:ascii="Times New Roman" w:hAnsi="Times New Roman" w:cs="Times New Roman"/>
          <w:sz w:val="24"/>
          <w:szCs w:val="24"/>
        </w:rPr>
        <w:t>г. Красноярск</w:t>
      </w:r>
      <w:r w:rsidR="0045100D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МБОУ СШ № 108</w:t>
      </w:r>
      <w:r w:rsidR="001855AF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>
      <w:pPr>
        <w:rPr>
          <w:rFonts w:ascii="Times New Roman" w:hAnsi="Times New Roman" w:cs="Times New Roman"/>
          <w:b/>
          <w:sz w:val="28"/>
          <w:szCs w:val="24"/>
        </w:rPr>
      </w:pPr>
      <w:r w:rsidRPr="00E4074B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FB7167" w:rsidRDefault="00FA7DDA" w:rsidP="00FB71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074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Номинация </w:t>
      </w:r>
      <w:r w:rsidR="00E522EF" w:rsidRPr="00E4074B">
        <w:rPr>
          <w:rFonts w:ascii="Times New Roman" w:hAnsi="Times New Roman" w:cs="Times New Roman"/>
          <w:b/>
          <w:sz w:val="28"/>
          <w:szCs w:val="24"/>
        </w:rPr>
        <w:t>«</w:t>
      </w:r>
      <w:r w:rsidR="004E3762" w:rsidRPr="00E4074B">
        <w:rPr>
          <w:rFonts w:ascii="Times New Roman" w:hAnsi="Times New Roman" w:cs="Times New Roman"/>
          <w:b/>
          <w:sz w:val="28"/>
          <w:szCs w:val="24"/>
        </w:rPr>
        <w:t>Мир крупным планом</w:t>
      </w:r>
      <w:r w:rsidR="00E522EF" w:rsidRPr="00E4074B">
        <w:rPr>
          <w:rFonts w:ascii="Times New Roman" w:hAnsi="Times New Roman" w:cs="Times New Roman"/>
          <w:b/>
          <w:sz w:val="28"/>
          <w:szCs w:val="24"/>
        </w:rPr>
        <w:t>»</w:t>
      </w:r>
    </w:p>
    <w:p w:rsidR="00AD003B" w:rsidRPr="00FB7167" w:rsidRDefault="004E3762" w:rsidP="00E52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167">
        <w:rPr>
          <w:rFonts w:ascii="Times New Roman" w:hAnsi="Times New Roman" w:cs="Times New Roman"/>
          <w:sz w:val="24"/>
          <w:szCs w:val="24"/>
        </w:rPr>
        <w:t>(макросъемка)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6-7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EC25D1" w:rsidRPr="00E4074B" w:rsidRDefault="00EC25D1" w:rsidP="00EC25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Попелышко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Егор г. К</w:t>
      </w:r>
      <w:r w:rsidR="00FB7167">
        <w:rPr>
          <w:rFonts w:ascii="Times New Roman" w:hAnsi="Times New Roman" w:cs="Times New Roman"/>
          <w:sz w:val="24"/>
          <w:szCs w:val="24"/>
        </w:rPr>
        <w:t>расноярск МБДОУ №24 руководители</w:t>
      </w:r>
      <w:r w:rsidRPr="00E40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Попелышко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Мария Сергеевна,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Марина Анатольевна;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4C0D18" w:rsidRPr="00E4074B" w:rsidRDefault="004C0D18" w:rsidP="004C0D1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Минибаева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Алина г. Лесосибирск МБДОУ «Детский сад №10 «Кораблик» руководитель Солдатова Ирина Николаевна</w:t>
      </w:r>
      <w:r w:rsidR="00423681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C06F68" w:rsidRPr="00E4074B" w:rsidRDefault="00C06F68" w:rsidP="00DF418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Попкова Вероника г. Красноярск МБОУ «Прогимназия №131»</w:t>
      </w:r>
      <w:r w:rsidR="00FB7167">
        <w:rPr>
          <w:rFonts w:ascii="Times New Roman" w:hAnsi="Times New Roman" w:cs="Times New Roman"/>
          <w:sz w:val="24"/>
          <w:szCs w:val="24"/>
        </w:rPr>
        <w:t xml:space="preserve"> </w:t>
      </w:r>
      <w:r w:rsidR="00DF4188" w:rsidRPr="00E4074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Рехлова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О.Е.</w:t>
      </w:r>
      <w:r w:rsidR="00126000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8 - 10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EC25D1" w:rsidRPr="00E4074B" w:rsidRDefault="00EC25D1" w:rsidP="00EC25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Брычева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Вероника г. Красноярск МАОУ СШ «Комплекс Покровский»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  <w:r w:rsidR="00423681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423681" w:rsidRPr="00E4074B" w:rsidRDefault="00423681" w:rsidP="0042368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Рузанов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Глеб</w:t>
      </w:r>
      <w:r w:rsidR="00FB7167">
        <w:rPr>
          <w:rFonts w:ascii="Times New Roman" w:hAnsi="Times New Roman" w:cs="Times New Roman"/>
          <w:sz w:val="24"/>
          <w:szCs w:val="24"/>
        </w:rPr>
        <w:t xml:space="preserve"> </w:t>
      </w:r>
      <w:r w:rsidR="00091D61" w:rsidRPr="00E4074B">
        <w:rPr>
          <w:rFonts w:ascii="Times New Roman" w:hAnsi="Times New Roman" w:cs="Times New Roman"/>
          <w:sz w:val="24"/>
          <w:szCs w:val="24"/>
        </w:rPr>
        <w:t xml:space="preserve">г. Красноярск МАОУ </w:t>
      </w:r>
      <w:r w:rsidRPr="00E4074B">
        <w:rPr>
          <w:rFonts w:ascii="Times New Roman" w:hAnsi="Times New Roman" w:cs="Times New Roman"/>
          <w:sz w:val="24"/>
          <w:szCs w:val="24"/>
        </w:rPr>
        <w:t>СШ «Комплекс Покровский» руководитель Трошкина Ирина Ивановна</w:t>
      </w:r>
      <w:r w:rsidR="00126000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EA0887" w:rsidRPr="00E4074B" w:rsidRDefault="00EA0887" w:rsidP="00EA088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Герасимова Ксения г. Красноярск МАОУ СШ «Комплекс Покровский» руководитель</w:t>
      </w:r>
      <w:r w:rsidR="00FB7167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Трошкина Ирина Ивановна</w:t>
      </w:r>
      <w:r w:rsidR="00126000" w:rsidRPr="00E4074B">
        <w:rPr>
          <w:rFonts w:ascii="Times New Roman" w:hAnsi="Times New Roman" w:cs="Times New Roman"/>
          <w:sz w:val="24"/>
          <w:szCs w:val="24"/>
        </w:rPr>
        <w:t>;</w:t>
      </w:r>
    </w:p>
    <w:p w:rsidR="00126000" w:rsidRPr="00E4074B" w:rsidRDefault="00126000" w:rsidP="0012600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Яна</w:t>
      </w:r>
      <w:r w:rsidR="00FB7167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г. Красноярск МАОУ «Гимназия №2» руководитель</w:t>
      </w:r>
      <w:r w:rsidR="00FB7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Стаброва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Надежда Александровна;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11 - 13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EC25D1" w:rsidRPr="00E4074B" w:rsidRDefault="00EC25D1" w:rsidP="005D018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Федорков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Тимур</w:t>
      </w:r>
      <w:r w:rsidR="00FB7167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г. Канск МБОУ СОШ № 2 руководитель</w:t>
      </w:r>
      <w:r w:rsidR="00FB7167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Ананьева Тамара Владимировна</w:t>
      </w:r>
      <w:r w:rsidR="00423681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26000" w:rsidRPr="00E4074B" w:rsidRDefault="00423681" w:rsidP="0012600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Кушнерова Татьяна г. Канск МБУ ДО "Центр детского технического творчества"</w:t>
      </w:r>
      <w:r w:rsidR="00FB7167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руководитель</w:t>
      </w:r>
      <w:r w:rsidR="00FB7167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Ананьева Тамара Владимировна</w:t>
      </w:r>
      <w:r w:rsidR="00126000" w:rsidRPr="00E4074B">
        <w:rPr>
          <w:rFonts w:ascii="Times New Roman" w:hAnsi="Times New Roman" w:cs="Times New Roman"/>
          <w:sz w:val="24"/>
          <w:szCs w:val="24"/>
        </w:rPr>
        <w:t>;</w:t>
      </w:r>
    </w:p>
    <w:p w:rsidR="009C454F" w:rsidRPr="00E4074B" w:rsidRDefault="009C454F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</w:p>
    <w:p w:rsidR="00126000" w:rsidRPr="00E4074B" w:rsidRDefault="00126000" w:rsidP="0012600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Рудольф Марк г. Красноярск МАОУ "Средняя школа № 66 имени Героя Советского Союза Бурыхина Е.И." руководитель</w:t>
      </w:r>
      <w:r w:rsidR="00FB7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Едреева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  <w:r w:rsidR="00333B81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14 - 17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4C0D18" w:rsidRPr="00E4074B" w:rsidRDefault="004C0D18" w:rsidP="004C0D1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Смородникова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Ангелина г. Канск МАОУ «Гимназия № 1» руководитель Ананьева Тамара Владимировна</w:t>
      </w:r>
      <w:r w:rsidR="00423681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E44640" w:rsidRPr="00E4074B" w:rsidRDefault="00E44640" w:rsidP="00E4464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Чепа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Владислава с. Хатанга ТМК ОУ "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Хатангская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средняя школа №1" руководитель</w:t>
      </w:r>
      <w:r w:rsidR="00D77890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Исаева Валентина Васильевна</w:t>
      </w:r>
      <w:r w:rsidR="00F7066A" w:rsidRPr="00E4074B">
        <w:rPr>
          <w:rFonts w:ascii="Times New Roman" w:hAnsi="Times New Roman" w:cs="Times New Roman"/>
          <w:sz w:val="24"/>
          <w:szCs w:val="24"/>
        </w:rPr>
        <w:t>;</w:t>
      </w:r>
    </w:p>
    <w:p w:rsidR="00F7066A" w:rsidRPr="00E4074B" w:rsidRDefault="00F7066A" w:rsidP="00F7066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Надежда г. Канск</w:t>
      </w:r>
      <w:r w:rsidR="00FB7167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МАОУ «Гимназия №1» руководитель</w:t>
      </w:r>
      <w:r w:rsidR="00FB7167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Ананьева Тамара Владимировна;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333B81" w:rsidRPr="00E4074B" w:rsidRDefault="00333B81" w:rsidP="00333B8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Кузина Эвелина п.</w:t>
      </w:r>
      <w:r w:rsidR="00FB7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Имбинский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МКОУ "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СОШ" руководитель Любимова О.А.;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18 лет и старше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4C0D18" w:rsidRPr="00E4074B" w:rsidRDefault="004C0D18" w:rsidP="004C0D1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Шашутина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Наталья Семеновна г. Красноярск МБДОУ № 259</w:t>
      </w:r>
      <w:r w:rsidR="00423681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C06F68" w:rsidRPr="00E4074B" w:rsidRDefault="00C06F68" w:rsidP="00C06F68">
      <w:pPr>
        <w:pStyle w:val="a3"/>
        <w:numPr>
          <w:ilvl w:val="0"/>
          <w:numId w:val="3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Степанян Григорий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Вазгенович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г. Красноярск</w:t>
      </w:r>
      <w:r w:rsidR="00D77890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МАОУ СШ "Комплекс Покровский"</w:t>
      </w:r>
      <w:r w:rsidR="001855AF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333B81" w:rsidRPr="00E4074B" w:rsidRDefault="00333B81" w:rsidP="004E33B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Ковригина Светлана Леонидовна</w:t>
      </w:r>
      <w:r w:rsidR="00D77890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г. Красноярск</w:t>
      </w:r>
      <w:r w:rsidR="00D77890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МАДОУ № 101</w:t>
      </w:r>
      <w:r w:rsidR="001855AF" w:rsidRPr="00E4074B">
        <w:rPr>
          <w:rFonts w:ascii="Times New Roman" w:hAnsi="Times New Roman" w:cs="Times New Roman"/>
          <w:sz w:val="24"/>
          <w:szCs w:val="24"/>
        </w:rPr>
        <w:t>;</w:t>
      </w:r>
    </w:p>
    <w:p w:rsidR="00DB439E" w:rsidRPr="00E4074B" w:rsidRDefault="00DB439E">
      <w:pPr>
        <w:rPr>
          <w:rFonts w:ascii="Times New Roman" w:hAnsi="Times New Roman" w:cs="Times New Roman"/>
          <w:b/>
          <w:sz w:val="28"/>
          <w:szCs w:val="28"/>
        </w:rPr>
      </w:pPr>
      <w:r w:rsidRPr="00E4074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7890" w:rsidRDefault="00D0724D" w:rsidP="00D778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74B">
        <w:rPr>
          <w:rFonts w:ascii="Times New Roman" w:hAnsi="Times New Roman" w:cs="Times New Roman"/>
          <w:b/>
          <w:sz w:val="28"/>
          <w:szCs w:val="28"/>
        </w:rPr>
        <w:lastRenderedPageBreak/>
        <w:t>Номинация «</w:t>
      </w:r>
      <w:r w:rsidR="004E3762" w:rsidRPr="00E4074B">
        <w:rPr>
          <w:rFonts w:ascii="Times New Roman" w:hAnsi="Times New Roman" w:cs="Times New Roman"/>
          <w:b/>
          <w:sz w:val="28"/>
          <w:szCs w:val="28"/>
        </w:rPr>
        <w:t>В мире животных</w:t>
      </w:r>
      <w:r w:rsidRPr="00E4074B">
        <w:rPr>
          <w:rFonts w:ascii="Times New Roman" w:hAnsi="Times New Roman" w:cs="Times New Roman"/>
          <w:b/>
          <w:sz w:val="28"/>
          <w:szCs w:val="28"/>
        </w:rPr>
        <w:t>»</w:t>
      </w:r>
    </w:p>
    <w:p w:rsidR="00D0724D" w:rsidRPr="00D77890" w:rsidRDefault="004E3762" w:rsidP="00D0724D">
      <w:pPr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77890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D77890">
        <w:rPr>
          <w:rFonts w:ascii="Times New Roman" w:hAnsi="Times New Roman" w:cs="Times New Roman"/>
          <w:sz w:val="24"/>
          <w:szCs w:val="28"/>
        </w:rPr>
        <w:t>анималистика</w:t>
      </w:r>
      <w:proofErr w:type="spellEnd"/>
      <w:r w:rsidRPr="00D77890">
        <w:rPr>
          <w:rFonts w:ascii="Times New Roman" w:hAnsi="Times New Roman" w:cs="Times New Roman"/>
          <w:sz w:val="24"/>
          <w:szCs w:val="28"/>
        </w:rPr>
        <w:t>)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6-7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E95F01" w:rsidRPr="00E4074B" w:rsidRDefault="00E95F01" w:rsidP="00FC60FF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Шашутин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Виктор г. Красноярск МБДОУ № 259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Метелькова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  <w:r w:rsidR="009354F6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F7320D" w:rsidRPr="00E4074B" w:rsidRDefault="00F7320D" w:rsidP="00F7320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Черкес Родион</w:t>
      </w:r>
      <w:r w:rsidR="004916D1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г. Красноярск МБОУ СШ №</w:t>
      </w:r>
      <w:r w:rsidR="003C097F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79 руководитель</w:t>
      </w:r>
      <w:r w:rsidR="003C097F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Гладких Елена Александровна</w:t>
      </w:r>
      <w:r w:rsidR="009354F6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9354F6" w:rsidRPr="00E4074B" w:rsidRDefault="009354F6" w:rsidP="009354F6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Варламов Андрей г. Красноярск МБДОУ № 24 руководитель Лыкова Ксения Викторовна, Лобова Евгения Александровна;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8 - 10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D813AF" w:rsidRPr="00E4074B" w:rsidRDefault="00D813AF" w:rsidP="00D813A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Толочко Мирон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п.Имбинский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МКОУ "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СОШ"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Ковязина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И.Г.</w:t>
      </w:r>
      <w:r w:rsidR="009354F6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8309B9" w:rsidRPr="00E4074B" w:rsidRDefault="008309B9" w:rsidP="008309B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Дирий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3C097F" w:rsidRPr="003C097F">
        <w:rPr>
          <w:rFonts w:ascii="Times New Roman" w:hAnsi="Times New Roman" w:cs="Times New Roman"/>
          <w:sz w:val="24"/>
          <w:szCs w:val="24"/>
        </w:rPr>
        <w:t xml:space="preserve"> </w:t>
      </w:r>
      <w:r w:rsidR="003C097F" w:rsidRPr="00E4074B">
        <w:rPr>
          <w:rFonts w:ascii="Times New Roman" w:hAnsi="Times New Roman" w:cs="Times New Roman"/>
          <w:sz w:val="24"/>
          <w:szCs w:val="24"/>
        </w:rPr>
        <w:t>г. Красноярск</w:t>
      </w:r>
      <w:r w:rsidR="003C097F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МАОУ «Средняя школа № 143» руководитель</w:t>
      </w:r>
      <w:r w:rsidR="003C097F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Кожевникова Ольга Владимировна</w:t>
      </w:r>
      <w:r w:rsidR="009354F6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11 - 13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D813AF" w:rsidRPr="00E4074B" w:rsidRDefault="00D813AF" w:rsidP="00377FA9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Семёнов Андрей</w:t>
      </w:r>
      <w:r w:rsidR="003C097F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г. Красноярск МАОУ СШ №</w:t>
      </w:r>
      <w:r w:rsidR="003C097F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5 руководитель</w:t>
      </w:r>
      <w:r w:rsidR="003C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Щербаченя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Кристина Анатольевна</w:t>
      </w:r>
      <w:r w:rsidR="00DC7068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3685D" w:rsidRPr="00E4074B" w:rsidRDefault="00091D61" w:rsidP="0063685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Величко Александр</w:t>
      </w:r>
      <w:r w:rsidR="003C097F" w:rsidRPr="003C097F">
        <w:rPr>
          <w:rFonts w:ascii="Times New Roman" w:hAnsi="Times New Roman" w:cs="Times New Roman"/>
          <w:sz w:val="24"/>
          <w:szCs w:val="24"/>
        </w:rPr>
        <w:t xml:space="preserve"> </w:t>
      </w:r>
      <w:r w:rsidR="003C097F" w:rsidRPr="00E4074B">
        <w:rPr>
          <w:rFonts w:ascii="Times New Roman" w:hAnsi="Times New Roman" w:cs="Times New Roman"/>
          <w:sz w:val="24"/>
          <w:szCs w:val="24"/>
        </w:rPr>
        <w:t>г. Красноярск</w:t>
      </w:r>
      <w:r w:rsidRPr="00E4074B">
        <w:rPr>
          <w:rFonts w:ascii="Times New Roman" w:hAnsi="Times New Roman" w:cs="Times New Roman"/>
          <w:sz w:val="24"/>
          <w:szCs w:val="24"/>
        </w:rPr>
        <w:t xml:space="preserve"> МАОУ СШ «</w:t>
      </w:r>
      <w:r w:rsidR="0063685D" w:rsidRPr="00E4074B">
        <w:rPr>
          <w:rFonts w:ascii="Times New Roman" w:hAnsi="Times New Roman" w:cs="Times New Roman"/>
          <w:sz w:val="24"/>
          <w:szCs w:val="24"/>
        </w:rPr>
        <w:t>Комплекс Покровский</w:t>
      </w:r>
      <w:r w:rsidRPr="00E4074B">
        <w:rPr>
          <w:rFonts w:ascii="Times New Roman" w:hAnsi="Times New Roman" w:cs="Times New Roman"/>
          <w:sz w:val="24"/>
          <w:szCs w:val="24"/>
        </w:rPr>
        <w:t>»</w:t>
      </w:r>
      <w:r w:rsidR="003C097F">
        <w:rPr>
          <w:rFonts w:ascii="Times New Roman" w:hAnsi="Times New Roman" w:cs="Times New Roman"/>
          <w:sz w:val="24"/>
          <w:szCs w:val="24"/>
        </w:rPr>
        <w:t xml:space="preserve"> </w:t>
      </w:r>
      <w:r w:rsidR="0063685D" w:rsidRPr="00E4074B">
        <w:rPr>
          <w:rFonts w:ascii="Times New Roman" w:hAnsi="Times New Roman" w:cs="Times New Roman"/>
          <w:sz w:val="24"/>
          <w:szCs w:val="24"/>
        </w:rPr>
        <w:t>руководитель</w:t>
      </w:r>
      <w:r w:rsidR="003C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85D" w:rsidRPr="00E4074B"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 w:rsidR="0063685D" w:rsidRPr="00E4074B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  <w:r w:rsidR="00DC7068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9354F6" w:rsidRPr="00E4074B" w:rsidRDefault="009354F6" w:rsidP="009354F6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Смыков Артем</w:t>
      </w:r>
      <w:r w:rsidR="003C097F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г. Красноярск МБОУ СШ № 95</w:t>
      </w:r>
      <w:r w:rsidR="003C097F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руководитель</w:t>
      </w:r>
      <w:r w:rsidR="003C097F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Макаренко Татьяна Борисовна</w:t>
      </w:r>
      <w:r w:rsidR="00975C10" w:rsidRPr="00E4074B">
        <w:rPr>
          <w:rFonts w:ascii="Times New Roman" w:hAnsi="Times New Roman" w:cs="Times New Roman"/>
          <w:sz w:val="24"/>
          <w:szCs w:val="24"/>
        </w:rPr>
        <w:t>;</w:t>
      </w:r>
    </w:p>
    <w:p w:rsidR="00862CD2" w:rsidRPr="00E4074B" w:rsidRDefault="00862CD2" w:rsidP="00862CD2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Федорков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Тимур г. Канск МБОУ СОШ №</w:t>
      </w:r>
      <w:r w:rsidR="00CC2783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2 руководитель</w:t>
      </w:r>
      <w:r w:rsidR="003C097F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Ананьева Тамара Владимировна</w:t>
      </w:r>
      <w:r w:rsidR="00975C10" w:rsidRPr="00E4074B">
        <w:rPr>
          <w:rFonts w:ascii="Times New Roman" w:hAnsi="Times New Roman" w:cs="Times New Roman"/>
          <w:sz w:val="24"/>
          <w:szCs w:val="24"/>
        </w:rPr>
        <w:t>;</w:t>
      </w:r>
    </w:p>
    <w:p w:rsidR="001855AF" w:rsidRPr="00E4074B" w:rsidRDefault="001855AF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lastRenderedPageBreak/>
        <w:t>Возрастная категория 14 - 17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377FA9" w:rsidRPr="00E4074B" w:rsidRDefault="00377FA9" w:rsidP="004771B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Чепа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Владислава</w:t>
      </w:r>
      <w:r w:rsidR="003C097F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с. Хатанга ТМК ОУ "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Хатангская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средняя школа №</w:t>
      </w:r>
      <w:r w:rsidR="004520FE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1" руководитель</w:t>
      </w:r>
      <w:r w:rsidR="003C097F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Исаева Валентина Васильевна</w:t>
      </w:r>
      <w:r w:rsidR="00DC7068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DC7068" w:rsidRPr="00E4074B" w:rsidRDefault="00DC7068" w:rsidP="00DC7068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Смородникова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Ангелина г. Канск МАОУ "Гимназия № 1" руководитель Ананьева Тамара Владимировна;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862CD2" w:rsidRPr="00E4074B" w:rsidRDefault="00862CD2" w:rsidP="00862CD2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Кривигина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Маргарита</w:t>
      </w:r>
      <w:r w:rsidR="004520FE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г. Канск МБОУ СОШ № 2 руководитель</w:t>
      </w:r>
      <w:r w:rsidR="004520FE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Ананьева Тамара Владимировна</w:t>
      </w:r>
      <w:r w:rsidR="00975C10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18 лет и старше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EC1208" w:rsidRPr="00E4074B" w:rsidRDefault="00EC1208" w:rsidP="00EC120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Лефлер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Жанна Михайловна г. Красноярск МАДОУ № 140</w:t>
      </w:r>
      <w:r w:rsidR="00DC7068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DC7068" w:rsidRPr="00E4074B" w:rsidRDefault="00DC7068" w:rsidP="00DC7068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Ксения Витальевна г. Ачинск МБДОУ "Детский сад № 27"</w:t>
      </w:r>
      <w:r w:rsidR="00975C10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306B14" w:rsidRPr="00E4074B" w:rsidRDefault="00306B14" w:rsidP="00306B1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Гусева Таисия Николаевна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п.Элита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Элитовский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975C10" w:rsidRPr="00E4074B">
        <w:rPr>
          <w:rFonts w:ascii="Times New Roman" w:hAnsi="Times New Roman" w:cs="Times New Roman"/>
          <w:sz w:val="24"/>
          <w:szCs w:val="24"/>
        </w:rPr>
        <w:t>;</w:t>
      </w:r>
    </w:p>
    <w:p w:rsidR="0095109E" w:rsidRPr="00E4074B" w:rsidRDefault="0095109E">
      <w:pPr>
        <w:rPr>
          <w:rFonts w:ascii="Times New Roman" w:hAnsi="Times New Roman" w:cs="Times New Roman"/>
          <w:b/>
          <w:sz w:val="28"/>
          <w:szCs w:val="24"/>
        </w:rPr>
      </w:pPr>
      <w:r w:rsidRPr="00E4074B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95314D" w:rsidRPr="00E4074B" w:rsidRDefault="007F5440" w:rsidP="0095314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074B">
        <w:rPr>
          <w:rFonts w:ascii="Times New Roman" w:hAnsi="Times New Roman" w:cs="Times New Roman"/>
          <w:b/>
          <w:sz w:val="28"/>
          <w:szCs w:val="24"/>
        </w:rPr>
        <w:lastRenderedPageBreak/>
        <w:t>Номинация «</w:t>
      </w:r>
      <w:r w:rsidR="004E3762" w:rsidRPr="00E4074B">
        <w:rPr>
          <w:rFonts w:ascii="Times New Roman" w:hAnsi="Times New Roman" w:cs="Times New Roman"/>
          <w:b/>
          <w:sz w:val="28"/>
          <w:szCs w:val="24"/>
        </w:rPr>
        <w:t>Временные параллели</w:t>
      </w:r>
      <w:r w:rsidR="00BF1C10" w:rsidRPr="00E4074B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777970" w:rsidRPr="00E4074B" w:rsidRDefault="004E3762" w:rsidP="007F544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(коллаж)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6-7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EA0ECE" w:rsidRPr="00E4074B" w:rsidRDefault="00EA0ECE" w:rsidP="00EA0EC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Шелудякова Мария г. Норильск Детский сад № 29 "Вишенка" руководитель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Александра Викторовна</w:t>
      </w:r>
      <w:r w:rsidR="00F455B1" w:rsidRPr="00E4074B">
        <w:rPr>
          <w:rFonts w:ascii="Times New Roman" w:hAnsi="Times New Roman" w:cs="Times New Roman"/>
          <w:sz w:val="24"/>
          <w:szCs w:val="24"/>
        </w:rPr>
        <w:t>;</w:t>
      </w:r>
    </w:p>
    <w:p w:rsidR="00EA0ECE" w:rsidRPr="00E4074B" w:rsidRDefault="00EA0ECE" w:rsidP="00EA0EC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Фролова Виктория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г. Красноярск МАДОУ № 73 руководительКристина Сергеевна, Носенко Елена Анатольевна</w:t>
      </w:r>
      <w:r w:rsidR="00F455B1" w:rsidRPr="00E4074B">
        <w:rPr>
          <w:rFonts w:ascii="Times New Roman" w:hAnsi="Times New Roman" w:cs="Times New Roman"/>
          <w:sz w:val="24"/>
          <w:szCs w:val="24"/>
        </w:rPr>
        <w:t>;</w:t>
      </w:r>
    </w:p>
    <w:p w:rsidR="00EA0ECE" w:rsidRPr="00E4074B" w:rsidRDefault="00EA0ECE" w:rsidP="00EA0EC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Иванова Василиса г. Красноярск МАДОУ № 313 руководитель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Абикова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Любовь Викторовна</w:t>
      </w:r>
      <w:r w:rsidR="00F455B1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F455B1" w:rsidRPr="00E4074B" w:rsidRDefault="00F455B1" w:rsidP="00F455B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Гаврилова Дарья г. Красноярск МБДОУ №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24 руководитель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Попелышко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Мария Сергеевна,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Марина Анатольевна;</w:t>
      </w:r>
    </w:p>
    <w:p w:rsidR="00F455B1" w:rsidRPr="00E4074B" w:rsidRDefault="00F455B1" w:rsidP="00F455B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Цариковский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Владимир г. Красноярск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МАДОУ № 73 руководитель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Федосеева Наталья Викторовна</w:t>
      </w:r>
      <w:r w:rsidR="00631A25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8 - 10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68318D" w:rsidRPr="00E4074B" w:rsidRDefault="0068318D" w:rsidP="0095388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Свиридов Александр г. КрасноярскМАОУ СШ № 154 руководитель</w:t>
      </w:r>
      <w:r w:rsidR="00953884" w:rsidRPr="00E4074B">
        <w:rPr>
          <w:rFonts w:ascii="Times New Roman" w:hAnsi="Times New Roman" w:cs="Times New Roman"/>
          <w:sz w:val="24"/>
          <w:szCs w:val="24"/>
        </w:rPr>
        <w:t>Ковалёва Ольга Михайловна</w:t>
      </w:r>
      <w:r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11 - 13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F455B1" w:rsidRPr="00E4074B" w:rsidRDefault="00F455B1" w:rsidP="00F455B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Свиридова Мишель</w:t>
      </w:r>
      <w:r w:rsidR="00091D61" w:rsidRPr="00E4074B">
        <w:rPr>
          <w:rFonts w:ascii="Times New Roman" w:hAnsi="Times New Roman" w:cs="Times New Roman"/>
          <w:sz w:val="24"/>
          <w:szCs w:val="24"/>
        </w:rPr>
        <w:t xml:space="preserve">г. Красноярск МАОУ </w:t>
      </w:r>
      <w:r w:rsidRPr="00E4074B">
        <w:rPr>
          <w:rFonts w:ascii="Times New Roman" w:hAnsi="Times New Roman" w:cs="Times New Roman"/>
          <w:sz w:val="24"/>
          <w:szCs w:val="24"/>
        </w:rPr>
        <w:t>СШ «Комплекс Покровский» руководитель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Шишлядникова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А.В.</w:t>
      </w:r>
      <w:r w:rsidR="001855AF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953884" w:rsidRPr="00E4074B" w:rsidRDefault="00953884" w:rsidP="0095388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Голубченко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Альяна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г. Красноярс</w:t>
      </w:r>
      <w:r w:rsidR="00AF249E">
        <w:rPr>
          <w:rFonts w:ascii="Times New Roman" w:hAnsi="Times New Roman" w:cs="Times New Roman"/>
          <w:sz w:val="24"/>
          <w:szCs w:val="24"/>
        </w:rPr>
        <w:t xml:space="preserve">к </w:t>
      </w:r>
      <w:r w:rsidRPr="00E4074B">
        <w:rPr>
          <w:rFonts w:ascii="Times New Roman" w:hAnsi="Times New Roman" w:cs="Times New Roman"/>
          <w:sz w:val="24"/>
          <w:szCs w:val="24"/>
        </w:rPr>
        <w:t>МАОУ СШ №154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руководительИльюшкова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  <w:r w:rsidR="001855AF" w:rsidRPr="00E4074B">
        <w:rPr>
          <w:rFonts w:ascii="Times New Roman" w:hAnsi="Times New Roman" w:cs="Times New Roman"/>
          <w:sz w:val="24"/>
          <w:szCs w:val="24"/>
        </w:rPr>
        <w:t>;</w:t>
      </w:r>
    </w:p>
    <w:p w:rsidR="00C35BCD" w:rsidRPr="00E4074B" w:rsidRDefault="00C35BCD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BCD" w:rsidRPr="00E4074B" w:rsidRDefault="00C35BCD" w:rsidP="004E3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1A3" w:rsidRPr="00E4074B" w:rsidRDefault="006431A3">
      <w:pPr>
        <w:rPr>
          <w:rFonts w:ascii="Times New Roman" w:hAnsi="Times New Roman" w:cs="Times New Roman"/>
          <w:b/>
          <w:sz w:val="28"/>
          <w:szCs w:val="24"/>
        </w:rPr>
      </w:pPr>
      <w:r w:rsidRPr="00E4074B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95314D" w:rsidRPr="00E4074B" w:rsidRDefault="004E3762" w:rsidP="0095314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074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Номинация «Мой день на планете Земля» </w:t>
      </w:r>
    </w:p>
    <w:p w:rsidR="004E3762" w:rsidRPr="00E4074B" w:rsidRDefault="004E3762" w:rsidP="004E376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(коллаж-лента событий)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6-7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C02C7" w:rsidRPr="00E4074B" w:rsidRDefault="007C02C7" w:rsidP="009531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Гичкин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Владимир г.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 xml:space="preserve">Норильск </w:t>
      </w:r>
      <w:r w:rsidR="0095314D" w:rsidRPr="00E4074B">
        <w:rPr>
          <w:rFonts w:ascii="Times New Roman" w:hAnsi="Times New Roman" w:cs="Times New Roman"/>
          <w:sz w:val="24"/>
          <w:szCs w:val="24"/>
        </w:rPr>
        <w:t>МБДОУ «</w:t>
      </w:r>
      <w:r w:rsidRPr="00E4074B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95314D" w:rsidRPr="00E4074B">
        <w:rPr>
          <w:rFonts w:ascii="Times New Roman" w:hAnsi="Times New Roman" w:cs="Times New Roman"/>
          <w:sz w:val="24"/>
          <w:szCs w:val="24"/>
        </w:rPr>
        <w:t xml:space="preserve">№ 29 «Вишенка» </w:t>
      </w:r>
      <w:r w:rsidRPr="00E4074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Александра Викторовна;</w:t>
      </w:r>
    </w:p>
    <w:p w:rsidR="007C02C7" w:rsidRPr="00E4074B" w:rsidRDefault="007C02C7" w:rsidP="009531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Шпинева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Мирослава г.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Красноярск МБОУ ДО ЦДО № 5 руководитель Филимонова Ольга Петровна;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C02C7" w:rsidRPr="00E4074B" w:rsidRDefault="007C02C7" w:rsidP="007C02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Толочко Дмитрий Кежемский район п.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Имбинский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МКОУ "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СОШ"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Ковязина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И.Г.;</w:t>
      </w:r>
    </w:p>
    <w:p w:rsidR="007C02C7" w:rsidRPr="00E4074B" w:rsidRDefault="007C02C7" w:rsidP="007C02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Серая Екатерина г. Ачинск</w:t>
      </w:r>
      <w:r w:rsidRPr="00E4074B">
        <w:rPr>
          <w:rFonts w:ascii="Times New Roman" w:hAnsi="Times New Roman" w:cs="Times New Roman"/>
          <w:sz w:val="24"/>
          <w:szCs w:val="24"/>
        </w:rPr>
        <w:tab/>
        <w:t>МБДОУ "Детский сад № 9" руководитель Толкач Ксения Эдуардовна;</w:t>
      </w:r>
    </w:p>
    <w:p w:rsidR="007C02C7" w:rsidRPr="00E4074B" w:rsidRDefault="007C02C7" w:rsidP="007C02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Арина г.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Красно</w:t>
      </w:r>
      <w:r w:rsidR="0095314D" w:rsidRPr="00E4074B">
        <w:rPr>
          <w:rFonts w:ascii="Times New Roman" w:hAnsi="Times New Roman" w:cs="Times New Roman"/>
          <w:sz w:val="24"/>
          <w:szCs w:val="24"/>
        </w:rPr>
        <w:t xml:space="preserve">ярск МБОУ СОШ № 79 руководитель </w:t>
      </w:r>
      <w:r w:rsidRPr="00E4074B">
        <w:rPr>
          <w:rFonts w:ascii="Times New Roman" w:hAnsi="Times New Roman" w:cs="Times New Roman"/>
          <w:sz w:val="24"/>
          <w:szCs w:val="24"/>
        </w:rPr>
        <w:t xml:space="preserve">Гладких Елена Александровна; 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8 - 10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C02C7" w:rsidRPr="00E4074B" w:rsidRDefault="007C02C7" w:rsidP="007C02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Дирий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Михаил </w:t>
      </w:r>
      <w:r w:rsidR="004A37D3" w:rsidRPr="00E4074B">
        <w:rPr>
          <w:rFonts w:ascii="Times New Roman" w:hAnsi="Times New Roman" w:cs="Times New Roman"/>
          <w:sz w:val="24"/>
          <w:szCs w:val="24"/>
        </w:rPr>
        <w:t>г. Красноярск</w:t>
      </w:r>
      <w:r w:rsidRPr="00E4074B">
        <w:rPr>
          <w:rFonts w:ascii="Times New Roman" w:hAnsi="Times New Roman" w:cs="Times New Roman"/>
          <w:sz w:val="24"/>
          <w:szCs w:val="24"/>
        </w:rPr>
        <w:t xml:space="preserve">МАОУ </w:t>
      </w:r>
      <w:r w:rsidR="004A37D3" w:rsidRPr="00E4074B">
        <w:rPr>
          <w:rFonts w:ascii="Times New Roman" w:hAnsi="Times New Roman" w:cs="Times New Roman"/>
          <w:sz w:val="24"/>
          <w:szCs w:val="24"/>
        </w:rPr>
        <w:t>СШ</w:t>
      </w:r>
      <w:r w:rsidRPr="00E4074B">
        <w:rPr>
          <w:rFonts w:ascii="Times New Roman" w:hAnsi="Times New Roman" w:cs="Times New Roman"/>
          <w:sz w:val="24"/>
          <w:szCs w:val="24"/>
        </w:rPr>
        <w:t xml:space="preserve"> № 143 руководитель Кожевникова Ольга Владимировна;</w:t>
      </w:r>
    </w:p>
    <w:p w:rsidR="007C02C7" w:rsidRPr="00E4074B" w:rsidRDefault="007C02C7" w:rsidP="007C02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Кадочникова Анастасия г. Красноярск МАОУ </w:t>
      </w:r>
      <w:r w:rsidR="00720D3B" w:rsidRPr="00E4074B">
        <w:rPr>
          <w:rFonts w:ascii="Times New Roman" w:hAnsi="Times New Roman" w:cs="Times New Roman"/>
          <w:sz w:val="24"/>
          <w:szCs w:val="24"/>
        </w:rPr>
        <w:t>«</w:t>
      </w:r>
      <w:r w:rsidRPr="00E4074B">
        <w:rPr>
          <w:rFonts w:ascii="Times New Roman" w:hAnsi="Times New Roman" w:cs="Times New Roman"/>
          <w:sz w:val="24"/>
          <w:szCs w:val="24"/>
        </w:rPr>
        <w:t>СШ № 19</w:t>
      </w:r>
      <w:r w:rsidR="00720D3B" w:rsidRPr="00E4074B">
        <w:rPr>
          <w:rFonts w:ascii="Times New Roman" w:hAnsi="Times New Roman" w:cs="Times New Roman"/>
          <w:sz w:val="24"/>
          <w:szCs w:val="24"/>
        </w:rPr>
        <w:t>им. А.В. Седельникова»</w:t>
      </w:r>
      <w:r w:rsidRPr="00E4074B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Балысова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Марина Николаевна;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11 - 13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C02C7" w:rsidRPr="00E4074B" w:rsidRDefault="007C02C7" w:rsidP="007C02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Асаёнок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д.Тагара</w:t>
      </w:r>
      <w:proofErr w:type="spellEnd"/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 xml:space="preserve">МКОУ </w:t>
      </w:r>
      <w:r w:rsidR="004A37D3" w:rsidRPr="00E407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Тагарская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СОШ</w:t>
      </w:r>
      <w:r w:rsidR="004A37D3" w:rsidRPr="00E4074B">
        <w:rPr>
          <w:rFonts w:ascii="Times New Roman" w:hAnsi="Times New Roman" w:cs="Times New Roman"/>
          <w:sz w:val="24"/>
          <w:szCs w:val="24"/>
        </w:rPr>
        <w:t>»</w:t>
      </w:r>
      <w:r w:rsidR="00F072BD" w:rsidRPr="00E4074B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Асаёнок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Виктория Анатольевна</w:t>
      </w:r>
      <w:r w:rsidR="00F072BD"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18 лет и старше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C02C7" w:rsidRPr="00E4074B" w:rsidRDefault="007C02C7" w:rsidP="007C02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Скадорова</w:t>
      </w:r>
      <w:proofErr w:type="spellEnd"/>
      <w:r w:rsidR="00F072BD" w:rsidRPr="00E4074B">
        <w:rPr>
          <w:rFonts w:ascii="Times New Roman" w:hAnsi="Times New Roman" w:cs="Times New Roman"/>
          <w:sz w:val="24"/>
          <w:szCs w:val="24"/>
        </w:rPr>
        <w:t xml:space="preserve"> Светлана Петровна г. Красноярск </w:t>
      </w:r>
      <w:r w:rsidRPr="00E4074B">
        <w:rPr>
          <w:rFonts w:ascii="Times New Roman" w:hAnsi="Times New Roman" w:cs="Times New Roman"/>
          <w:sz w:val="24"/>
          <w:szCs w:val="24"/>
        </w:rPr>
        <w:t>МБДОУ № 259;</w:t>
      </w:r>
    </w:p>
    <w:p w:rsidR="007C02C7" w:rsidRPr="00E4074B" w:rsidRDefault="00696EC2" w:rsidP="007C0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C02C7" w:rsidRPr="00E4074B" w:rsidRDefault="007C02C7" w:rsidP="004A37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Чухломина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Алена Владимировна, Громова Юлия Викторовна г.</w:t>
      </w:r>
      <w:r w:rsidR="004A37D3" w:rsidRPr="00E4074B">
        <w:rPr>
          <w:rFonts w:ascii="Times New Roman" w:hAnsi="Times New Roman" w:cs="Times New Roman"/>
          <w:sz w:val="24"/>
          <w:szCs w:val="24"/>
        </w:rPr>
        <w:t xml:space="preserve"> Красноярск МБДОУ </w:t>
      </w:r>
      <w:r w:rsidRPr="00E4074B">
        <w:rPr>
          <w:rFonts w:ascii="Times New Roman" w:hAnsi="Times New Roman" w:cs="Times New Roman"/>
          <w:sz w:val="24"/>
          <w:szCs w:val="24"/>
        </w:rPr>
        <w:t>№30</w:t>
      </w:r>
      <w:r w:rsidR="00F072BD" w:rsidRPr="00E4074B">
        <w:rPr>
          <w:rFonts w:ascii="Times New Roman" w:hAnsi="Times New Roman" w:cs="Times New Roman"/>
          <w:sz w:val="24"/>
          <w:szCs w:val="24"/>
        </w:rPr>
        <w:t>;</w:t>
      </w:r>
      <w:r w:rsidRPr="00E4074B">
        <w:rPr>
          <w:rFonts w:ascii="Times New Roman" w:hAnsi="Times New Roman" w:cs="Times New Roman"/>
          <w:sz w:val="24"/>
          <w:szCs w:val="24"/>
        </w:rPr>
        <w:tab/>
      </w:r>
    </w:p>
    <w:p w:rsidR="007A5AA9" w:rsidRPr="00E4074B" w:rsidRDefault="007A5AA9">
      <w:pPr>
        <w:rPr>
          <w:rFonts w:ascii="Times New Roman" w:hAnsi="Times New Roman" w:cs="Times New Roman"/>
          <w:b/>
          <w:sz w:val="24"/>
          <w:szCs w:val="24"/>
        </w:rPr>
      </w:pPr>
    </w:p>
    <w:p w:rsidR="007C02C7" w:rsidRPr="00E4074B" w:rsidRDefault="007C02C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074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72BD" w:rsidRPr="00E4074B" w:rsidRDefault="007A5AA9" w:rsidP="00F072BD">
      <w:pPr>
        <w:pStyle w:val="a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E4074B">
        <w:rPr>
          <w:b/>
          <w:sz w:val="28"/>
          <w:szCs w:val="28"/>
        </w:rPr>
        <w:lastRenderedPageBreak/>
        <w:t>Номинация «Широка моя Родина большая»</w:t>
      </w:r>
    </w:p>
    <w:p w:rsidR="00F072BD" w:rsidRPr="00E4074B" w:rsidRDefault="007A5AA9" w:rsidP="00F072BD">
      <w:pPr>
        <w:pStyle w:val="a4"/>
        <w:spacing w:before="0" w:beforeAutospacing="0" w:after="0" w:afterAutospacing="0"/>
        <w:ind w:left="720"/>
        <w:jc w:val="center"/>
        <w:rPr>
          <w:szCs w:val="28"/>
        </w:rPr>
      </w:pPr>
      <w:r w:rsidRPr="00E4074B">
        <w:rPr>
          <w:szCs w:val="28"/>
        </w:rPr>
        <w:t>(участник + достопримечательность)</w:t>
      </w:r>
    </w:p>
    <w:p w:rsidR="00F072BD" w:rsidRPr="00E4074B" w:rsidRDefault="00F072BD" w:rsidP="00F072BD">
      <w:pPr>
        <w:pStyle w:val="a4"/>
        <w:spacing w:before="0" w:beforeAutospacing="0" w:after="0" w:afterAutospacing="0"/>
        <w:ind w:left="720"/>
        <w:jc w:val="center"/>
        <w:rPr>
          <w:szCs w:val="28"/>
        </w:rPr>
      </w:pPr>
    </w:p>
    <w:p w:rsidR="00696EC2" w:rsidRPr="00E4074B" w:rsidRDefault="00696EC2" w:rsidP="00F072BD">
      <w:pPr>
        <w:pStyle w:val="a4"/>
        <w:spacing w:before="0" w:beforeAutospacing="0" w:after="240" w:afterAutospacing="0"/>
        <w:ind w:left="720"/>
        <w:jc w:val="center"/>
        <w:rPr>
          <w:sz w:val="28"/>
          <w:szCs w:val="28"/>
        </w:rPr>
      </w:pPr>
      <w:r w:rsidRPr="00E4074B">
        <w:rPr>
          <w:b/>
        </w:rPr>
        <w:t>Возрастная категория 6-7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F32FC5" w:rsidRPr="00E4074B" w:rsidRDefault="00F32FC5" w:rsidP="00F32F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Недошовенко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Катерина г.</w:t>
      </w:r>
      <w:r w:rsidR="00F072BD" w:rsidRPr="00E4074B">
        <w:rPr>
          <w:rFonts w:ascii="Times New Roman" w:hAnsi="Times New Roman" w:cs="Times New Roman"/>
          <w:sz w:val="24"/>
          <w:szCs w:val="24"/>
        </w:rPr>
        <w:t xml:space="preserve"> Норильск </w:t>
      </w:r>
      <w:r w:rsidR="00D95BE5" w:rsidRPr="00E4074B">
        <w:rPr>
          <w:rFonts w:ascii="Times New Roman" w:hAnsi="Times New Roman" w:cs="Times New Roman"/>
          <w:sz w:val="24"/>
          <w:szCs w:val="24"/>
        </w:rPr>
        <w:t xml:space="preserve">МБДОУ "Детский сад </w:t>
      </w:r>
      <w:r w:rsidR="0095314D" w:rsidRPr="00E4074B">
        <w:rPr>
          <w:rFonts w:ascii="Times New Roman" w:hAnsi="Times New Roman" w:cs="Times New Roman"/>
          <w:sz w:val="24"/>
          <w:szCs w:val="24"/>
        </w:rPr>
        <w:t xml:space="preserve">№ </w:t>
      </w:r>
      <w:r w:rsidR="00D95BE5" w:rsidRPr="00E4074B">
        <w:rPr>
          <w:rFonts w:ascii="Times New Roman" w:hAnsi="Times New Roman" w:cs="Times New Roman"/>
          <w:sz w:val="24"/>
          <w:szCs w:val="24"/>
        </w:rPr>
        <w:t xml:space="preserve">29 "Вишенка" </w:t>
      </w:r>
      <w:r w:rsidRPr="00E4074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Александра Викторовна;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F32FC5" w:rsidRPr="00E4074B" w:rsidRDefault="00F32FC5" w:rsidP="00F32F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Галузяк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Родион Кежемский район п.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Имбинский</w:t>
      </w:r>
      <w:proofErr w:type="spellEnd"/>
      <w:r w:rsidR="005E5166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МКОУ "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СОШ"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Ковязина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И.Г.;</w:t>
      </w:r>
    </w:p>
    <w:p w:rsidR="00F32FC5" w:rsidRPr="00E4074B" w:rsidRDefault="00F32FC5" w:rsidP="00F32F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Россинская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Дарья г.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 xml:space="preserve">Красноярск МБДОУ </w:t>
      </w:r>
      <w:r w:rsidR="00F072BD" w:rsidRPr="00E4074B">
        <w:rPr>
          <w:rFonts w:ascii="Times New Roman" w:hAnsi="Times New Roman" w:cs="Times New Roman"/>
          <w:sz w:val="24"/>
          <w:szCs w:val="24"/>
        </w:rPr>
        <w:t xml:space="preserve">№ </w:t>
      </w:r>
      <w:r w:rsidR="0095314D" w:rsidRPr="00E4074B">
        <w:rPr>
          <w:rFonts w:ascii="Times New Roman" w:hAnsi="Times New Roman" w:cs="Times New Roman"/>
          <w:sz w:val="24"/>
          <w:szCs w:val="24"/>
        </w:rPr>
        <w:t xml:space="preserve">255 </w:t>
      </w:r>
      <w:r w:rsidRPr="00E4074B">
        <w:rPr>
          <w:rFonts w:ascii="Times New Roman" w:hAnsi="Times New Roman" w:cs="Times New Roman"/>
          <w:sz w:val="24"/>
          <w:szCs w:val="24"/>
        </w:rPr>
        <w:t>руководитель Латышева Анастасия Валерьевна;</w:t>
      </w:r>
    </w:p>
    <w:p w:rsidR="00F32FC5" w:rsidRPr="00E4074B" w:rsidRDefault="00F32FC5" w:rsidP="00F32F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Бавтрушко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Дамир г.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Красноярск МБДОУ № 307;</w:t>
      </w:r>
    </w:p>
    <w:p w:rsidR="00F32FC5" w:rsidRPr="00E4074B" w:rsidRDefault="00F32FC5" w:rsidP="00F32F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Дмитрий г.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 xml:space="preserve">Красноярск МБОУ СШ № 98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Анна Александровна;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F32FC5" w:rsidRPr="00E4074B" w:rsidRDefault="00F32FC5" w:rsidP="00F32F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Толочко Дмитрий Кежемский район п.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Имбинский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ab/>
        <w:t>МКОУ "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СОШ"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Ковязина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И.Г.;</w:t>
      </w:r>
    </w:p>
    <w:p w:rsidR="00F32FC5" w:rsidRPr="00E4074B" w:rsidRDefault="00F32FC5" w:rsidP="00F32F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Лезина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Екатерина д.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Тагара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Тагарская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СОШ»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Лезина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Анастасия Александровна;</w:t>
      </w:r>
    </w:p>
    <w:p w:rsidR="00F32FC5" w:rsidRPr="00E4074B" w:rsidRDefault="00F32FC5" w:rsidP="00F32F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Вагнер Андрей г.</w:t>
      </w:r>
      <w:r w:rsidR="00242D36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Красноярск</w:t>
      </w:r>
      <w:r w:rsidR="00F072BD" w:rsidRPr="00E4074B">
        <w:rPr>
          <w:rFonts w:ascii="Times New Roman" w:hAnsi="Times New Roman" w:cs="Times New Roman"/>
          <w:sz w:val="24"/>
          <w:szCs w:val="24"/>
        </w:rPr>
        <w:t xml:space="preserve"> </w:t>
      </w:r>
      <w:r w:rsidR="00242D36">
        <w:rPr>
          <w:rFonts w:ascii="Times New Roman" w:hAnsi="Times New Roman" w:cs="Times New Roman"/>
          <w:sz w:val="24"/>
          <w:szCs w:val="24"/>
        </w:rPr>
        <w:t xml:space="preserve">МБОУ </w:t>
      </w:r>
      <w:r w:rsidR="00F072BD" w:rsidRPr="00E4074B">
        <w:rPr>
          <w:rFonts w:ascii="Times New Roman" w:hAnsi="Times New Roman" w:cs="Times New Roman"/>
          <w:sz w:val="24"/>
          <w:szCs w:val="24"/>
        </w:rPr>
        <w:t>СОШ №</w:t>
      </w:r>
      <w:r w:rsidR="00242D36">
        <w:rPr>
          <w:rFonts w:ascii="Times New Roman" w:hAnsi="Times New Roman" w:cs="Times New Roman"/>
          <w:sz w:val="24"/>
          <w:szCs w:val="24"/>
        </w:rPr>
        <w:t xml:space="preserve"> </w:t>
      </w:r>
      <w:r w:rsidR="00F072BD" w:rsidRPr="00E4074B">
        <w:rPr>
          <w:rFonts w:ascii="Times New Roman" w:hAnsi="Times New Roman" w:cs="Times New Roman"/>
          <w:sz w:val="24"/>
          <w:szCs w:val="24"/>
        </w:rPr>
        <w:t xml:space="preserve">79 руководитель </w:t>
      </w:r>
      <w:r w:rsidR="00242D36">
        <w:rPr>
          <w:rFonts w:ascii="Times New Roman" w:hAnsi="Times New Roman" w:cs="Times New Roman"/>
          <w:sz w:val="24"/>
          <w:szCs w:val="24"/>
        </w:rPr>
        <w:t>Гладких Елена</w:t>
      </w:r>
      <w:r w:rsidRPr="00E4074B">
        <w:rPr>
          <w:rFonts w:ascii="Times New Roman" w:hAnsi="Times New Roman" w:cs="Times New Roman"/>
          <w:sz w:val="24"/>
          <w:szCs w:val="24"/>
        </w:rPr>
        <w:t xml:space="preserve"> Александровна;</w:t>
      </w:r>
    </w:p>
    <w:p w:rsidR="00F32FC5" w:rsidRPr="00E4074B" w:rsidRDefault="00F32FC5" w:rsidP="00F32F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Степанян Давид г.Кра</w:t>
      </w:r>
      <w:r w:rsidR="006855BF">
        <w:rPr>
          <w:rFonts w:ascii="Times New Roman" w:hAnsi="Times New Roman" w:cs="Times New Roman"/>
          <w:sz w:val="24"/>
          <w:szCs w:val="24"/>
        </w:rPr>
        <w:t>сноярск МАДОУ № 73</w:t>
      </w:r>
      <w:r w:rsidR="006855BF">
        <w:rPr>
          <w:rFonts w:ascii="Times New Roman" w:hAnsi="Times New Roman" w:cs="Times New Roman"/>
          <w:sz w:val="24"/>
          <w:szCs w:val="24"/>
        </w:rPr>
        <w:tab/>
        <w:t>руководители</w:t>
      </w:r>
      <w:r w:rsidR="00F072BD" w:rsidRPr="00E40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О.С;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Катанаева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А.Н</w:t>
      </w:r>
      <w:r w:rsidR="00815999">
        <w:rPr>
          <w:rFonts w:ascii="Times New Roman" w:hAnsi="Times New Roman" w:cs="Times New Roman"/>
          <w:sz w:val="24"/>
          <w:szCs w:val="24"/>
        </w:rPr>
        <w:t>.</w:t>
      </w:r>
      <w:r w:rsidRPr="00E4074B">
        <w:rPr>
          <w:rFonts w:ascii="Times New Roman" w:hAnsi="Times New Roman" w:cs="Times New Roman"/>
          <w:sz w:val="24"/>
          <w:szCs w:val="24"/>
        </w:rPr>
        <w:t>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8 - 10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F32FC5" w:rsidRPr="00E4074B" w:rsidRDefault="00F32FC5" w:rsidP="00091D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Чернявский Максим г.</w:t>
      </w:r>
      <w:r w:rsidR="006855BF">
        <w:rPr>
          <w:rFonts w:ascii="Times New Roman" w:hAnsi="Times New Roman" w:cs="Times New Roman"/>
          <w:sz w:val="24"/>
          <w:szCs w:val="24"/>
        </w:rPr>
        <w:t xml:space="preserve"> </w:t>
      </w:r>
      <w:r w:rsidR="00091D61" w:rsidRPr="00E4074B">
        <w:rPr>
          <w:rFonts w:ascii="Times New Roman" w:hAnsi="Times New Roman" w:cs="Times New Roman"/>
          <w:sz w:val="24"/>
          <w:szCs w:val="24"/>
        </w:rPr>
        <w:t>Красноярск</w:t>
      </w:r>
      <w:r w:rsidR="006855BF">
        <w:rPr>
          <w:rFonts w:ascii="Times New Roman" w:hAnsi="Times New Roman" w:cs="Times New Roman"/>
          <w:sz w:val="24"/>
          <w:szCs w:val="24"/>
        </w:rPr>
        <w:t xml:space="preserve"> </w:t>
      </w:r>
      <w:r w:rsidR="00091D61" w:rsidRPr="00E4074B">
        <w:rPr>
          <w:rFonts w:ascii="Times New Roman" w:hAnsi="Times New Roman" w:cs="Times New Roman"/>
          <w:sz w:val="24"/>
          <w:szCs w:val="24"/>
        </w:rPr>
        <w:t>МАОУ СШ «Комплекс Покровский» р</w:t>
      </w:r>
      <w:r w:rsidR="00F072BD" w:rsidRPr="00E4074B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Pr="00E4074B">
        <w:rPr>
          <w:rFonts w:ascii="Times New Roman" w:hAnsi="Times New Roman" w:cs="Times New Roman"/>
          <w:sz w:val="24"/>
          <w:szCs w:val="24"/>
        </w:rPr>
        <w:t>Зверева Ольга Владимировна;</w:t>
      </w:r>
    </w:p>
    <w:p w:rsidR="00F32FC5" w:rsidRPr="00E4074B" w:rsidRDefault="00F32FC5" w:rsidP="00091D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Брычева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Вероника г.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 xml:space="preserve">Красноярск МАОУ </w:t>
      </w:r>
      <w:r w:rsidR="00091D61" w:rsidRPr="00E4074B">
        <w:rPr>
          <w:rFonts w:ascii="Times New Roman" w:hAnsi="Times New Roman" w:cs="Times New Roman"/>
          <w:sz w:val="24"/>
          <w:szCs w:val="24"/>
        </w:rPr>
        <w:t>СШ</w:t>
      </w:r>
      <w:r w:rsidR="00F072BD" w:rsidRPr="00E4074B">
        <w:rPr>
          <w:rFonts w:ascii="Times New Roman" w:hAnsi="Times New Roman" w:cs="Times New Roman"/>
          <w:sz w:val="24"/>
          <w:szCs w:val="24"/>
        </w:rPr>
        <w:t xml:space="preserve"> «</w:t>
      </w:r>
      <w:r w:rsidRPr="00E4074B">
        <w:rPr>
          <w:rFonts w:ascii="Times New Roman" w:hAnsi="Times New Roman" w:cs="Times New Roman"/>
          <w:sz w:val="24"/>
          <w:szCs w:val="24"/>
        </w:rPr>
        <w:t>Комплекс Покровский</w:t>
      </w:r>
      <w:r w:rsidR="00F072BD" w:rsidRPr="00E4074B">
        <w:rPr>
          <w:rFonts w:ascii="Times New Roman" w:hAnsi="Times New Roman" w:cs="Times New Roman"/>
          <w:sz w:val="24"/>
          <w:szCs w:val="24"/>
        </w:rPr>
        <w:t>»</w:t>
      </w:r>
      <w:r w:rsidRPr="00E4074B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Екатерина Юрьевна;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F32FC5" w:rsidRPr="00E4074B" w:rsidRDefault="00F32FC5" w:rsidP="00F32FC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Дирий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Михаил г.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Кра</w:t>
      </w:r>
      <w:r w:rsidR="00CB7253" w:rsidRPr="00E4074B">
        <w:rPr>
          <w:rFonts w:ascii="Times New Roman" w:hAnsi="Times New Roman" w:cs="Times New Roman"/>
          <w:sz w:val="24"/>
          <w:szCs w:val="24"/>
        </w:rPr>
        <w:t xml:space="preserve">сноярск </w:t>
      </w:r>
      <w:r w:rsidRPr="00E4074B">
        <w:rPr>
          <w:rFonts w:ascii="Times New Roman" w:hAnsi="Times New Roman" w:cs="Times New Roman"/>
          <w:sz w:val="24"/>
          <w:szCs w:val="24"/>
        </w:rPr>
        <w:t xml:space="preserve">МАОУ </w:t>
      </w:r>
      <w:r w:rsidR="00720D3B" w:rsidRPr="00E4074B">
        <w:rPr>
          <w:rFonts w:ascii="Times New Roman" w:hAnsi="Times New Roman" w:cs="Times New Roman"/>
          <w:sz w:val="24"/>
          <w:szCs w:val="24"/>
        </w:rPr>
        <w:t>СШ</w:t>
      </w:r>
      <w:r w:rsidRPr="00E4074B">
        <w:rPr>
          <w:rFonts w:ascii="Times New Roman" w:hAnsi="Times New Roman" w:cs="Times New Roman"/>
          <w:sz w:val="24"/>
          <w:szCs w:val="24"/>
        </w:rPr>
        <w:t xml:space="preserve"> №143 </w:t>
      </w:r>
      <w:r w:rsidR="00CB7253" w:rsidRPr="00E4074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E4074B">
        <w:rPr>
          <w:rFonts w:ascii="Times New Roman" w:hAnsi="Times New Roman" w:cs="Times New Roman"/>
          <w:sz w:val="24"/>
          <w:szCs w:val="24"/>
        </w:rPr>
        <w:t>Кожевникова Ольга Владимировна;</w:t>
      </w:r>
    </w:p>
    <w:p w:rsidR="00F32FC5" w:rsidRPr="00E4074B" w:rsidRDefault="00F32FC5" w:rsidP="00F32FC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Грудцын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Константин г.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 xml:space="preserve">Красноярск МАОУ </w:t>
      </w:r>
      <w:r w:rsidR="00720D3B" w:rsidRPr="00E4074B">
        <w:rPr>
          <w:rFonts w:ascii="Times New Roman" w:hAnsi="Times New Roman" w:cs="Times New Roman"/>
          <w:sz w:val="24"/>
          <w:szCs w:val="24"/>
        </w:rPr>
        <w:t>«</w:t>
      </w:r>
      <w:r w:rsidRPr="00E4074B">
        <w:rPr>
          <w:rFonts w:ascii="Times New Roman" w:hAnsi="Times New Roman" w:cs="Times New Roman"/>
          <w:sz w:val="24"/>
          <w:szCs w:val="24"/>
        </w:rPr>
        <w:t>СШ №</w:t>
      </w:r>
      <w:r w:rsidR="00BF36E8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19</w:t>
      </w:r>
      <w:r w:rsidR="00BF36E8">
        <w:rPr>
          <w:rFonts w:ascii="Times New Roman" w:hAnsi="Times New Roman" w:cs="Times New Roman"/>
          <w:sz w:val="24"/>
          <w:szCs w:val="24"/>
        </w:rPr>
        <w:t xml:space="preserve"> </w:t>
      </w:r>
      <w:r w:rsidR="00720D3B" w:rsidRPr="00E4074B">
        <w:rPr>
          <w:rFonts w:ascii="Times New Roman" w:hAnsi="Times New Roman" w:cs="Times New Roman"/>
          <w:sz w:val="24"/>
          <w:szCs w:val="24"/>
        </w:rPr>
        <w:t>им. А.В. Седельникова»</w:t>
      </w:r>
      <w:r w:rsidRPr="00E4074B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Балысова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Марина Николаевна;</w:t>
      </w:r>
    </w:p>
    <w:p w:rsidR="00F32FC5" w:rsidRPr="00E4074B" w:rsidRDefault="00F32FC5" w:rsidP="00F32FC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Рябихина</w:t>
      </w:r>
      <w:proofErr w:type="spellEnd"/>
      <w:r w:rsidR="00BF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Елизаветта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г.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r w:rsidR="00CB7253" w:rsidRPr="00E4074B"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Pr="00E4074B">
        <w:rPr>
          <w:rFonts w:ascii="Times New Roman" w:hAnsi="Times New Roman" w:cs="Times New Roman"/>
          <w:sz w:val="24"/>
          <w:szCs w:val="24"/>
        </w:rPr>
        <w:t>МАОУ «Гимназия №</w:t>
      </w:r>
      <w:r w:rsidR="00BF36E8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 xml:space="preserve">2»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Стаброва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Надежда Александровна;</w:t>
      </w:r>
    </w:p>
    <w:p w:rsidR="00F32FC5" w:rsidRPr="00E4074B" w:rsidRDefault="00F32FC5" w:rsidP="00F32FC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 xml:space="preserve">Журов Роман г.Красноярск МАОУ СШ «Комплекс Покровский»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Екатерина Дмитриевна;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lastRenderedPageBreak/>
        <w:t>Возрастная категория 11 - 13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13240C" w:rsidRPr="00E4074B" w:rsidRDefault="0013240C" w:rsidP="0013240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Галузяк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="00CB7253" w:rsidRPr="00E4074B">
        <w:rPr>
          <w:rFonts w:ascii="Times New Roman" w:hAnsi="Times New Roman" w:cs="Times New Roman"/>
          <w:sz w:val="24"/>
          <w:szCs w:val="24"/>
        </w:rPr>
        <w:t>Кежемский район п.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53" w:rsidRPr="00E4074B">
        <w:rPr>
          <w:rFonts w:ascii="Times New Roman" w:hAnsi="Times New Roman" w:cs="Times New Roman"/>
          <w:sz w:val="24"/>
          <w:szCs w:val="24"/>
        </w:rPr>
        <w:t>Имбинский</w:t>
      </w:r>
      <w:proofErr w:type="spellEnd"/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>МКОУ "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СОШ" руководитель Асеева А.Г.;</w:t>
      </w:r>
    </w:p>
    <w:p w:rsidR="0013240C" w:rsidRPr="00E4074B" w:rsidRDefault="0013240C" w:rsidP="0013240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Мелюков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Анатолий г. Красноярск МАОУ СШ № 66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Едреева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Анна Алексеевна;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14 - 17 лет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3240C" w:rsidRPr="00E4074B" w:rsidRDefault="0013240C" w:rsidP="0013240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Гаджибалаев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Анвар г.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r w:rsidRPr="00E4074B">
        <w:rPr>
          <w:rFonts w:ascii="Times New Roman" w:hAnsi="Times New Roman" w:cs="Times New Roman"/>
          <w:sz w:val="24"/>
          <w:szCs w:val="24"/>
        </w:rPr>
        <w:t xml:space="preserve">Красноярск МАОУ СШ №66 руководитель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Едреева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Анна Алексеевна;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13240C" w:rsidRPr="00E4074B" w:rsidRDefault="0013240C" w:rsidP="0013240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Завьялов Александр п.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Имбинский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МКОУ "</w:t>
      </w:r>
      <w:proofErr w:type="spellStart"/>
      <w:r w:rsidRPr="00E4074B">
        <w:rPr>
          <w:rFonts w:ascii="Times New Roman" w:hAnsi="Times New Roman" w:cs="Times New Roman"/>
          <w:sz w:val="24"/>
          <w:szCs w:val="24"/>
        </w:rPr>
        <w:t>Имбинская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СОШ" руководитель Завьялова Ю.А.;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Возрастная категория 18 лет и старше</w:t>
      </w:r>
    </w:p>
    <w:p w:rsidR="00696EC2" w:rsidRPr="00E4074B" w:rsidRDefault="00696EC2" w:rsidP="0069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4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3240C" w:rsidRPr="00E4074B" w:rsidRDefault="0013240C" w:rsidP="0095314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Чухломина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Алена Владимировна, Громова Юлия Викторовна </w:t>
      </w:r>
      <w:r w:rsidR="00CB7253" w:rsidRPr="00E4074B">
        <w:rPr>
          <w:rFonts w:ascii="Times New Roman" w:hAnsi="Times New Roman" w:cs="Times New Roman"/>
          <w:sz w:val="24"/>
          <w:szCs w:val="24"/>
        </w:rPr>
        <w:t xml:space="preserve">г. Красноярск </w:t>
      </w:r>
      <w:r w:rsidRPr="00E4074B">
        <w:rPr>
          <w:rFonts w:ascii="Times New Roman" w:hAnsi="Times New Roman" w:cs="Times New Roman"/>
          <w:sz w:val="24"/>
          <w:szCs w:val="24"/>
        </w:rPr>
        <w:t>МБДОУ № 30;</w:t>
      </w:r>
    </w:p>
    <w:p w:rsidR="0013240C" w:rsidRPr="00E4074B" w:rsidRDefault="0013240C" w:rsidP="0095314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4B"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 w:rsidRPr="00E4074B">
        <w:rPr>
          <w:rFonts w:ascii="Times New Roman" w:hAnsi="Times New Roman" w:cs="Times New Roman"/>
          <w:sz w:val="24"/>
          <w:szCs w:val="24"/>
        </w:rPr>
        <w:t xml:space="preserve"> Анна Александровна г.</w:t>
      </w:r>
      <w:r w:rsidR="00AF249E">
        <w:rPr>
          <w:rFonts w:ascii="Times New Roman" w:hAnsi="Times New Roman" w:cs="Times New Roman"/>
          <w:sz w:val="24"/>
          <w:szCs w:val="24"/>
        </w:rPr>
        <w:t xml:space="preserve"> </w:t>
      </w:r>
      <w:r w:rsidR="00CB7253" w:rsidRPr="00E4074B"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Pr="00E4074B">
        <w:rPr>
          <w:rFonts w:ascii="Times New Roman" w:hAnsi="Times New Roman" w:cs="Times New Roman"/>
          <w:sz w:val="24"/>
          <w:szCs w:val="24"/>
        </w:rPr>
        <w:t>МБОУ СШ</w:t>
      </w:r>
      <w:r w:rsidR="00CB7253" w:rsidRPr="00E4074B">
        <w:rPr>
          <w:rFonts w:ascii="Times New Roman" w:hAnsi="Times New Roman" w:cs="Times New Roman"/>
          <w:sz w:val="24"/>
          <w:szCs w:val="24"/>
        </w:rPr>
        <w:t xml:space="preserve"> № </w:t>
      </w:r>
      <w:r w:rsidRPr="00E4074B">
        <w:rPr>
          <w:rFonts w:ascii="Times New Roman" w:hAnsi="Times New Roman" w:cs="Times New Roman"/>
          <w:sz w:val="24"/>
          <w:szCs w:val="24"/>
        </w:rPr>
        <w:t xml:space="preserve">98; </w:t>
      </w:r>
    </w:p>
    <w:p w:rsidR="0013240C" w:rsidRPr="00E4074B" w:rsidRDefault="0013240C" w:rsidP="0095314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B">
        <w:rPr>
          <w:rFonts w:ascii="Times New Roman" w:hAnsi="Times New Roman" w:cs="Times New Roman"/>
          <w:sz w:val="24"/>
          <w:szCs w:val="24"/>
        </w:rPr>
        <w:t>Приходько Алена Сергеевна г.Красноярск МАДОУ № 101.</w:t>
      </w:r>
      <w:r w:rsidRPr="00E4074B">
        <w:rPr>
          <w:rFonts w:ascii="Times New Roman" w:hAnsi="Times New Roman" w:cs="Times New Roman"/>
          <w:sz w:val="24"/>
          <w:szCs w:val="24"/>
        </w:rPr>
        <w:tab/>
      </w:r>
    </w:p>
    <w:p w:rsidR="004E3762" w:rsidRPr="00E4074B" w:rsidRDefault="004E3762" w:rsidP="004E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3762" w:rsidRPr="00E4074B" w:rsidSect="0097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705"/>
    <w:multiLevelType w:val="hybridMultilevel"/>
    <w:tmpl w:val="EC6C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2E6"/>
    <w:multiLevelType w:val="hybridMultilevel"/>
    <w:tmpl w:val="478A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2EB4"/>
    <w:multiLevelType w:val="hybridMultilevel"/>
    <w:tmpl w:val="290C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7272E"/>
    <w:multiLevelType w:val="hybridMultilevel"/>
    <w:tmpl w:val="8D18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B6E5D"/>
    <w:multiLevelType w:val="hybridMultilevel"/>
    <w:tmpl w:val="7D7A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901C4"/>
    <w:multiLevelType w:val="hybridMultilevel"/>
    <w:tmpl w:val="4808C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70DBD"/>
    <w:multiLevelType w:val="hybridMultilevel"/>
    <w:tmpl w:val="77E4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431C7"/>
    <w:multiLevelType w:val="hybridMultilevel"/>
    <w:tmpl w:val="E9D0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D3B30"/>
    <w:multiLevelType w:val="hybridMultilevel"/>
    <w:tmpl w:val="A008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86345"/>
    <w:multiLevelType w:val="hybridMultilevel"/>
    <w:tmpl w:val="B418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C5091"/>
    <w:multiLevelType w:val="hybridMultilevel"/>
    <w:tmpl w:val="18B4F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6483C"/>
    <w:multiLevelType w:val="hybridMultilevel"/>
    <w:tmpl w:val="EC6C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A5C62"/>
    <w:multiLevelType w:val="hybridMultilevel"/>
    <w:tmpl w:val="EE20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938EF"/>
    <w:multiLevelType w:val="hybridMultilevel"/>
    <w:tmpl w:val="4984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4B5CC6"/>
    <w:multiLevelType w:val="hybridMultilevel"/>
    <w:tmpl w:val="E9D0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A1254"/>
    <w:multiLevelType w:val="hybridMultilevel"/>
    <w:tmpl w:val="DF72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BA047C"/>
    <w:multiLevelType w:val="hybridMultilevel"/>
    <w:tmpl w:val="E820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0028E"/>
    <w:multiLevelType w:val="hybridMultilevel"/>
    <w:tmpl w:val="1390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31B1A"/>
    <w:multiLevelType w:val="hybridMultilevel"/>
    <w:tmpl w:val="B5004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65CFE"/>
    <w:multiLevelType w:val="hybridMultilevel"/>
    <w:tmpl w:val="9D20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36357"/>
    <w:multiLevelType w:val="hybridMultilevel"/>
    <w:tmpl w:val="A6A6C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FD1AEB"/>
    <w:multiLevelType w:val="hybridMultilevel"/>
    <w:tmpl w:val="032C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3146B"/>
    <w:multiLevelType w:val="hybridMultilevel"/>
    <w:tmpl w:val="62BC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67892"/>
    <w:multiLevelType w:val="hybridMultilevel"/>
    <w:tmpl w:val="60A8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730D19"/>
    <w:multiLevelType w:val="hybridMultilevel"/>
    <w:tmpl w:val="46B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652196"/>
    <w:multiLevelType w:val="hybridMultilevel"/>
    <w:tmpl w:val="205CE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324CD1"/>
    <w:multiLevelType w:val="hybridMultilevel"/>
    <w:tmpl w:val="6A6E7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129DE"/>
    <w:multiLevelType w:val="hybridMultilevel"/>
    <w:tmpl w:val="F37A5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177544"/>
    <w:multiLevelType w:val="hybridMultilevel"/>
    <w:tmpl w:val="290C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3B56C4"/>
    <w:multiLevelType w:val="hybridMultilevel"/>
    <w:tmpl w:val="FC58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0D4655"/>
    <w:multiLevelType w:val="hybridMultilevel"/>
    <w:tmpl w:val="B7F4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504CF7"/>
    <w:multiLevelType w:val="hybridMultilevel"/>
    <w:tmpl w:val="AFE2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F20680"/>
    <w:multiLevelType w:val="hybridMultilevel"/>
    <w:tmpl w:val="E820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055CAF"/>
    <w:multiLevelType w:val="hybridMultilevel"/>
    <w:tmpl w:val="1136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943EEF"/>
    <w:multiLevelType w:val="hybridMultilevel"/>
    <w:tmpl w:val="1A105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8F64DA"/>
    <w:multiLevelType w:val="hybridMultilevel"/>
    <w:tmpl w:val="E272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E24372"/>
    <w:multiLevelType w:val="hybridMultilevel"/>
    <w:tmpl w:val="5FBE9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B1CF9"/>
    <w:multiLevelType w:val="hybridMultilevel"/>
    <w:tmpl w:val="5914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8B6C0C"/>
    <w:multiLevelType w:val="hybridMultilevel"/>
    <w:tmpl w:val="637E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1F1A86"/>
    <w:multiLevelType w:val="hybridMultilevel"/>
    <w:tmpl w:val="3A34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D4593A"/>
    <w:multiLevelType w:val="hybridMultilevel"/>
    <w:tmpl w:val="13E4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FD59D3"/>
    <w:multiLevelType w:val="hybridMultilevel"/>
    <w:tmpl w:val="7D7A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426C3"/>
    <w:multiLevelType w:val="hybridMultilevel"/>
    <w:tmpl w:val="6FFC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802E7E"/>
    <w:multiLevelType w:val="hybridMultilevel"/>
    <w:tmpl w:val="BA22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BD57FE"/>
    <w:multiLevelType w:val="hybridMultilevel"/>
    <w:tmpl w:val="E272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C95668"/>
    <w:multiLevelType w:val="hybridMultilevel"/>
    <w:tmpl w:val="A6A6C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EA4CAC"/>
    <w:multiLevelType w:val="hybridMultilevel"/>
    <w:tmpl w:val="6F78C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E50E83"/>
    <w:multiLevelType w:val="hybridMultilevel"/>
    <w:tmpl w:val="0928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9C0212"/>
    <w:multiLevelType w:val="hybridMultilevel"/>
    <w:tmpl w:val="C1D8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2460A1"/>
    <w:multiLevelType w:val="hybridMultilevel"/>
    <w:tmpl w:val="62BC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C0074C"/>
    <w:multiLevelType w:val="hybridMultilevel"/>
    <w:tmpl w:val="1CF2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F73A51"/>
    <w:multiLevelType w:val="hybridMultilevel"/>
    <w:tmpl w:val="637E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F75AC9"/>
    <w:multiLevelType w:val="hybridMultilevel"/>
    <w:tmpl w:val="1916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4C1E35"/>
    <w:multiLevelType w:val="hybridMultilevel"/>
    <w:tmpl w:val="1136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1B24F6"/>
    <w:multiLevelType w:val="hybridMultilevel"/>
    <w:tmpl w:val="3A34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DB220A"/>
    <w:multiLevelType w:val="hybridMultilevel"/>
    <w:tmpl w:val="83F8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A362D6"/>
    <w:multiLevelType w:val="hybridMultilevel"/>
    <w:tmpl w:val="4E36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611A6D"/>
    <w:multiLevelType w:val="hybridMultilevel"/>
    <w:tmpl w:val="0A98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1D1FD9"/>
    <w:multiLevelType w:val="hybridMultilevel"/>
    <w:tmpl w:val="62BC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603CC3"/>
    <w:multiLevelType w:val="hybridMultilevel"/>
    <w:tmpl w:val="8B96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4E74C0"/>
    <w:multiLevelType w:val="hybridMultilevel"/>
    <w:tmpl w:val="D55A7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F516DA"/>
    <w:multiLevelType w:val="hybridMultilevel"/>
    <w:tmpl w:val="F3A0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697FBE"/>
    <w:multiLevelType w:val="hybridMultilevel"/>
    <w:tmpl w:val="EB56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892B3E"/>
    <w:multiLevelType w:val="hybridMultilevel"/>
    <w:tmpl w:val="2402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A571EC"/>
    <w:multiLevelType w:val="hybridMultilevel"/>
    <w:tmpl w:val="A008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382C31"/>
    <w:multiLevelType w:val="hybridMultilevel"/>
    <w:tmpl w:val="1D48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70FE7"/>
    <w:multiLevelType w:val="hybridMultilevel"/>
    <w:tmpl w:val="F564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73628A"/>
    <w:multiLevelType w:val="hybridMultilevel"/>
    <w:tmpl w:val="1A105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E6023F"/>
    <w:multiLevelType w:val="hybridMultilevel"/>
    <w:tmpl w:val="C000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310A7B"/>
    <w:multiLevelType w:val="hybridMultilevel"/>
    <w:tmpl w:val="849C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CA60C0"/>
    <w:multiLevelType w:val="hybridMultilevel"/>
    <w:tmpl w:val="CB9E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59729F"/>
    <w:multiLevelType w:val="hybridMultilevel"/>
    <w:tmpl w:val="25DE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F10686"/>
    <w:multiLevelType w:val="hybridMultilevel"/>
    <w:tmpl w:val="B418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2717E6"/>
    <w:multiLevelType w:val="hybridMultilevel"/>
    <w:tmpl w:val="F3A0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03157E"/>
    <w:multiLevelType w:val="hybridMultilevel"/>
    <w:tmpl w:val="F37A5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875A18"/>
    <w:multiLevelType w:val="hybridMultilevel"/>
    <w:tmpl w:val="4E36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7A1AA0"/>
    <w:multiLevelType w:val="hybridMultilevel"/>
    <w:tmpl w:val="3050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770B58"/>
    <w:multiLevelType w:val="hybridMultilevel"/>
    <w:tmpl w:val="18B4F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05769B"/>
    <w:multiLevelType w:val="hybridMultilevel"/>
    <w:tmpl w:val="BFEE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1E2018"/>
    <w:multiLevelType w:val="hybridMultilevel"/>
    <w:tmpl w:val="EE20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37"/>
  </w:num>
  <w:num w:numId="3">
    <w:abstractNumId w:val="36"/>
  </w:num>
  <w:num w:numId="4">
    <w:abstractNumId w:val="62"/>
  </w:num>
  <w:num w:numId="5">
    <w:abstractNumId w:val="60"/>
  </w:num>
  <w:num w:numId="6">
    <w:abstractNumId w:val="1"/>
  </w:num>
  <w:num w:numId="7">
    <w:abstractNumId w:val="3"/>
  </w:num>
  <w:num w:numId="8">
    <w:abstractNumId w:val="64"/>
  </w:num>
  <w:num w:numId="9">
    <w:abstractNumId w:val="8"/>
  </w:num>
  <w:num w:numId="10">
    <w:abstractNumId w:val="78"/>
  </w:num>
  <w:num w:numId="11">
    <w:abstractNumId w:val="63"/>
  </w:num>
  <w:num w:numId="12">
    <w:abstractNumId w:val="76"/>
  </w:num>
  <w:num w:numId="13">
    <w:abstractNumId w:val="6"/>
  </w:num>
  <w:num w:numId="14">
    <w:abstractNumId w:val="18"/>
  </w:num>
  <w:num w:numId="15">
    <w:abstractNumId w:val="46"/>
  </w:num>
  <w:num w:numId="16">
    <w:abstractNumId w:val="70"/>
  </w:num>
  <w:num w:numId="17">
    <w:abstractNumId w:val="50"/>
  </w:num>
  <w:num w:numId="18">
    <w:abstractNumId w:val="54"/>
  </w:num>
  <w:num w:numId="19">
    <w:abstractNumId w:val="69"/>
  </w:num>
  <w:num w:numId="20">
    <w:abstractNumId w:val="30"/>
  </w:num>
  <w:num w:numId="21">
    <w:abstractNumId w:val="39"/>
  </w:num>
  <w:num w:numId="22">
    <w:abstractNumId w:val="5"/>
  </w:num>
  <w:num w:numId="23">
    <w:abstractNumId w:val="48"/>
  </w:num>
  <w:num w:numId="24">
    <w:abstractNumId w:val="47"/>
  </w:num>
  <w:num w:numId="25">
    <w:abstractNumId w:val="34"/>
  </w:num>
  <w:num w:numId="26">
    <w:abstractNumId w:val="40"/>
  </w:num>
  <w:num w:numId="27">
    <w:abstractNumId w:val="20"/>
  </w:num>
  <w:num w:numId="28">
    <w:abstractNumId w:val="56"/>
  </w:num>
  <w:num w:numId="29">
    <w:abstractNumId w:val="28"/>
  </w:num>
  <w:num w:numId="30">
    <w:abstractNumId w:val="67"/>
  </w:num>
  <w:num w:numId="31">
    <w:abstractNumId w:val="21"/>
  </w:num>
  <w:num w:numId="32">
    <w:abstractNumId w:val="45"/>
  </w:num>
  <w:num w:numId="33">
    <w:abstractNumId w:val="75"/>
  </w:num>
  <w:num w:numId="34">
    <w:abstractNumId w:val="2"/>
  </w:num>
  <w:num w:numId="35">
    <w:abstractNumId w:val="43"/>
  </w:num>
  <w:num w:numId="36">
    <w:abstractNumId w:val="15"/>
  </w:num>
  <w:num w:numId="37">
    <w:abstractNumId w:val="31"/>
  </w:num>
  <w:num w:numId="38">
    <w:abstractNumId w:val="14"/>
  </w:num>
  <w:num w:numId="39">
    <w:abstractNumId w:val="17"/>
  </w:num>
  <w:num w:numId="40">
    <w:abstractNumId w:val="66"/>
  </w:num>
  <w:num w:numId="41">
    <w:abstractNumId w:val="13"/>
  </w:num>
  <w:num w:numId="42">
    <w:abstractNumId w:val="74"/>
  </w:num>
  <w:num w:numId="43">
    <w:abstractNumId w:val="7"/>
  </w:num>
  <w:num w:numId="44">
    <w:abstractNumId w:val="44"/>
  </w:num>
  <w:num w:numId="45">
    <w:abstractNumId w:val="79"/>
  </w:num>
  <w:num w:numId="46">
    <w:abstractNumId w:val="73"/>
  </w:num>
  <w:num w:numId="47">
    <w:abstractNumId w:val="27"/>
  </w:num>
  <w:num w:numId="48">
    <w:abstractNumId w:val="35"/>
  </w:num>
  <w:num w:numId="49">
    <w:abstractNumId w:val="12"/>
  </w:num>
  <w:num w:numId="50">
    <w:abstractNumId w:val="61"/>
  </w:num>
  <w:num w:numId="51">
    <w:abstractNumId w:val="16"/>
  </w:num>
  <w:num w:numId="52">
    <w:abstractNumId w:val="65"/>
  </w:num>
  <w:num w:numId="53">
    <w:abstractNumId w:val="55"/>
  </w:num>
  <w:num w:numId="54">
    <w:abstractNumId w:val="23"/>
  </w:num>
  <w:num w:numId="55">
    <w:abstractNumId w:val="42"/>
  </w:num>
  <w:num w:numId="56">
    <w:abstractNumId w:val="32"/>
  </w:num>
  <w:num w:numId="57">
    <w:abstractNumId w:val="41"/>
  </w:num>
  <w:num w:numId="58">
    <w:abstractNumId w:val="77"/>
  </w:num>
  <w:num w:numId="59">
    <w:abstractNumId w:val="51"/>
  </w:num>
  <w:num w:numId="60">
    <w:abstractNumId w:val="53"/>
  </w:num>
  <w:num w:numId="61">
    <w:abstractNumId w:val="26"/>
  </w:num>
  <w:num w:numId="62">
    <w:abstractNumId w:val="4"/>
  </w:num>
  <w:num w:numId="63">
    <w:abstractNumId w:val="10"/>
  </w:num>
  <w:num w:numId="64">
    <w:abstractNumId w:val="38"/>
  </w:num>
  <w:num w:numId="65">
    <w:abstractNumId w:val="33"/>
  </w:num>
  <w:num w:numId="66">
    <w:abstractNumId w:val="58"/>
  </w:num>
  <w:num w:numId="67">
    <w:abstractNumId w:val="25"/>
  </w:num>
  <w:num w:numId="68">
    <w:abstractNumId w:val="11"/>
  </w:num>
  <w:num w:numId="69">
    <w:abstractNumId w:val="29"/>
  </w:num>
  <w:num w:numId="70">
    <w:abstractNumId w:val="71"/>
  </w:num>
  <w:num w:numId="71">
    <w:abstractNumId w:val="22"/>
  </w:num>
  <w:num w:numId="72">
    <w:abstractNumId w:val="49"/>
  </w:num>
  <w:num w:numId="73">
    <w:abstractNumId w:val="0"/>
  </w:num>
  <w:num w:numId="74">
    <w:abstractNumId w:val="72"/>
  </w:num>
  <w:num w:numId="75">
    <w:abstractNumId w:val="57"/>
  </w:num>
  <w:num w:numId="76">
    <w:abstractNumId w:val="24"/>
  </w:num>
  <w:num w:numId="77">
    <w:abstractNumId w:val="52"/>
  </w:num>
  <w:num w:numId="78">
    <w:abstractNumId w:val="68"/>
  </w:num>
  <w:num w:numId="79">
    <w:abstractNumId w:val="9"/>
  </w:num>
  <w:num w:numId="80">
    <w:abstractNumId w:val="1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25A"/>
    <w:rsid w:val="0000151D"/>
    <w:rsid w:val="0000751F"/>
    <w:rsid w:val="00012287"/>
    <w:rsid w:val="00021B97"/>
    <w:rsid w:val="00026768"/>
    <w:rsid w:val="00031E6D"/>
    <w:rsid w:val="00041192"/>
    <w:rsid w:val="0005227D"/>
    <w:rsid w:val="00056494"/>
    <w:rsid w:val="00063704"/>
    <w:rsid w:val="0006498B"/>
    <w:rsid w:val="00072F60"/>
    <w:rsid w:val="00085602"/>
    <w:rsid w:val="00091D61"/>
    <w:rsid w:val="000A1B64"/>
    <w:rsid w:val="000A376E"/>
    <w:rsid w:val="000A5632"/>
    <w:rsid w:val="000D2FF4"/>
    <w:rsid w:val="000E0209"/>
    <w:rsid w:val="000E4418"/>
    <w:rsid w:val="000F261D"/>
    <w:rsid w:val="000F6D78"/>
    <w:rsid w:val="001028B6"/>
    <w:rsid w:val="00126000"/>
    <w:rsid w:val="0013240C"/>
    <w:rsid w:val="00133527"/>
    <w:rsid w:val="00153DFE"/>
    <w:rsid w:val="00166774"/>
    <w:rsid w:val="00167E54"/>
    <w:rsid w:val="00181E1E"/>
    <w:rsid w:val="00182FA9"/>
    <w:rsid w:val="001855AF"/>
    <w:rsid w:val="00186C40"/>
    <w:rsid w:val="001A498B"/>
    <w:rsid w:val="001D17B6"/>
    <w:rsid w:val="001E6920"/>
    <w:rsid w:val="001F5CF0"/>
    <w:rsid w:val="002062CB"/>
    <w:rsid w:val="00206D66"/>
    <w:rsid w:val="002337D3"/>
    <w:rsid w:val="00241BD0"/>
    <w:rsid w:val="00242D36"/>
    <w:rsid w:val="00257BBF"/>
    <w:rsid w:val="00262153"/>
    <w:rsid w:val="002654BB"/>
    <w:rsid w:val="0026792E"/>
    <w:rsid w:val="00290B70"/>
    <w:rsid w:val="00290CE8"/>
    <w:rsid w:val="00296BF9"/>
    <w:rsid w:val="00297006"/>
    <w:rsid w:val="002C54F3"/>
    <w:rsid w:val="002D046D"/>
    <w:rsid w:val="002E0616"/>
    <w:rsid w:val="002F368D"/>
    <w:rsid w:val="002F744E"/>
    <w:rsid w:val="00306B14"/>
    <w:rsid w:val="00314BE4"/>
    <w:rsid w:val="003177FB"/>
    <w:rsid w:val="00317948"/>
    <w:rsid w:val="00330510"/>
    <w:rsid w:val="0033093B"/>
    <w:rsid w:val="00331821"/>
    <w:rsid w:val="00333B81"/>
    <w:rsid w:val="0036057D"/>
    <w:rsid w:val="00364828"/>
    <w:rsid w:val="00367331"/>
    <w:rsid w:val="00373378"/>
    <w:rsid w:val="00374F3C"/>
    <w:rsid w:val="00377FA9"/>
    <w:rsid w:val="003822B8"/>
    <w:rsid w:val="00392CAE"/>
    <w:rsid w:val="00396FF0"/>
    <w:rsid w:val="003A24E6"/>
    <w:rsid w:val="003B1F30"/>
    <w:rsid w:val="003C097F"/>
    <w:rsid w:val="003C275E"/>
    <w:rsid w:val="003C6CA6"/>
    <w:rsid w:val="003D070D"/>
    <w:rsid w:val="003D1651"/>
    <w:rsid w:val="003E3B9C"/>
    <w:rsid w:val="003E7F74"/>
    <w:rsid w:val="003F65AB"/>
    <w:rsid w:val="00407203"/>
    <w:rsid w:val="00417936"/>
    <w:rsid w:val="00421653"/>
    <w:rsid w:val="00423681"/>
    <w:rsid w:val="00423C85"/>
    <w:rsid w:val="004331CE"/>
    <w:rsid w:val="00436704"/>
    <w:rsid w:val="0043765C"/>
    <w:rsid w:val="004468BA"/>
    <w:rsid w:val="0045100D"/>
    <w:rsid w:val="004520FE"/>
    <w:rsid w:val="004631BC"/>
    <w:rsid w:val="00471549"/>
    <w:rsid w:val="004771B1"/>
    <w:rsid w:val="00484F31"/>
    <w:rsid w:val="004916D1"/>
    <w:rsid w:val="0049336A"/>
    <w:rsid w:val="004A37D3"/>
    <w:rsid w:val="004B1AEA"/>
    <w:rsid w:val="004B44C9"/>
    <w:rsid w:val="004B4A8E"/>
    <w:rsid w:val="004C0D18"/>
    <w:rsid w:val="004E33B6"/>
    <w:rsid w:val="004E3762"/>
    <w:rsid w:val="004E5481"/>
    <w:rsid w:val="004F2B54"/>
    <w:rsid w:val="005021B8"/>
    <w:rsid w:val="0051142F"/>
    <w:rsid w:val="00515496"/>
    <w:rsid w:val="00537461"/>
    <w:rsid w:val="0055115C"/>
    <w:rsid w:val="00551D74"/>
    <w:rsid w:val="00564988"/>
    <w:rsid w:val="00584736"/>
    <w:rsid w:val="005962E5"/>
    <w:rsid w:val="00597D30"/>
    <w:rsid w:val="005B05F5"/>
    <w:rsid w:val="005B7A1C"/>
    <w:rsid w:val="005C1656"/>
    <w:rsid w:val="005C272A"/>
    <w:rsid w:val="005D018A"/>
    <w:rsid w:val="005D563C"/>
    <w:rsid w:val="005E1E3B"/>
    <w:rsid w:val="005E5166"/>
    <w:rsid w:val="005E5854"/>
    <w:rsid w:val="005F31EF"/>
    <w:rsid w:val="005F7363"/>
    <w:rsid w:val="00606F55"/>
    <w:rsid w:val="00612BD6"/>
    <w:rsid w:val="00624BA6"/>
    <w:rsid w:val="00624DCF"/>
    <w:rsid w:val="00631A25"/>
    <w:rsid w:val="00633FE5"/>
    <w:rsid w:val="0063685D"/>
    <w:rsid w:val="006431A3"/>
    <w:rsid w:val="00660318"/>
    <w:rsid w:val="0066462D"/>
    <w:rsid w:val="006754FE"/>
    <w:rsid w:val="00680F7F"/>
    <w:rsid w:val="0068318D"/>
    <w:rsid w:val="0068431D"/>
    <w:rsid w:val="006855BF"/>
    <w:rsid w:val="006864FD"/>
    <w:rsid w:val="0069002A"/>
    <w:rsid w:val="00696EC2"/>
    <w:rsid w:val="006A2C76"/>
    <w:rsid w:val="006B79FE"/>
    <w:rsid w:val="006E4C5C"/>
    <w:rsid w:val="006F603D"/>
    <w:rsid w:val="00700BF8"/>
    <w:rsid w:val="00710A5F"/>
    <w:rsid w:val="007117D4"/>
    <w:rsid w:val="00720D3B"/>
    <w:rsid w:val="007221AD"/>
    <w:rsid w:val="00732BF6"/>
    <w:rsid w:val="00743C1D"/>
    <w:rsid w:val="0075404C"/>
    <w:rsid w:val="007548DB"/>
    <w:rsid w:val="007601BA"/>
    <w:rsid w:val="00763256"/>
    <w:rsid w:val="00767169"/>
    <w:rsid w:val="00777970"/>
    <w:rsid w:val="007805A0"/>
    <w:rsid w:val="007849EB"/>
    <w:rsid w:val="00796A99"/>
    <w:rsid w:val="007A5AA9"/>
    <w:rsid w:val="007B223F"/>
    <w:rsid w:val="007C02C7"/>
    <w:rsid w:val="007C6705"/>
    <w:rsid w:val="007D174C"/>
    <w:rsid w:val="007D3DCF"/>
    <w:rsid w:val="007E0A8F"/>
    <w:rsid w:val="007E190D"/>
    <w:rsid w:val="007F3411"/>
    <w:rsid w:val="007F5440"/>
    <w:rsid w:val="00803106"/>
    <w:rsid w:val="0081071B"/>
    <w:rsid w:val="0081093E"/>
    <w:rsid w:val="0081125A"/>
    <w:rsid w:val="00815999"/>
    <w:rsid w:val="008309B9"/>
    <w:rsid w:val="008339E4"/>
    <w:rsid w:val="008349F3"/>
    <w:rsid w:val="008462F6"/>
    <w:rsid w:val="008608E5"/>
    <w:rsid w:val="00861AA9"/>
    <w:rsid w:val="00862CD2"/>
    <w:rsid w:val="008641FB"/>
    <w:rsid w:val="00880C00"/>
    <w:rsid w:val="008B128F"/>
    <w:rsid w:val="008C1609"/>
    <w:rsid w:val="008D29E6"/>
    <w:rsid w:val="008D46E8"/>
    <w:rsid w:val="008D6EE0"/>
    <w:rsid w:val="008E3422"/>
    <w:rsid w:val="008F0C34"/>
    <w:rsid w:val="008F0EB0"/>
    <w:rsid w:val="00903111"/>
    <w:rsid w:val="00914736"/>
    <w:rsid w:val="00915B13"/>
    <w:rsid w:val="009318B4"/>
    <w:rsid w:val="00933306"/>
    <w:rsid w:val="009354F6"/>
    <w:rsid w:val="00941C95"/>
    <w:rsid w:val="009436D8"/>
    <w:rsid w:val="0095109E"/>
    <w:rsid w:val="00951C47"/>
    <w:rsid w:val="0095314D"/>
    <w:rsid w:val="00953884"/>
    <w:rsid w:val="009577DF"/>
    <w:rsid w:val="00962FBF"/>
    <w:rsid w:val="00964A17"/>
    <w:rsid w:val="00973B3F"/>
    <w:rsid w:val="00973D35"/>
    <w:rsid w:val="00975C10"/>
    <w:rsid w:val="0099425A"/>
    <w:rsid w:val="00994D8F"/>
    <w:rsid w:val="00997B27"/>
    <w:rsid w:val="009B49E2"/>
    <w:rsid w:val="009B5CB4"/>
    <w:rsid w:val="009B67D4"/>
    <w:rsid w:val="009C454F"/>
    <w:rsid w:val="009E53C6"/>
    <w:rsid w:val="009F2793"/>
    <w:rsid w:val="009F7F71"/>
    <w:rsid w:val="00A03B75"/>
    <w:rsid w:val="00A24467"/>
    <w:rsid w:val="00A2560E"/>
    <w:rsid w:val="00A25827"/>
    <w:rsid w:val="00A56C8A"/>
    <w:rsid w:val="00A60B4B"/>
    <w:rsid w:val="00A81957"/>
    <w:rsid w:val="00A901EB"/>
    <w:rsid w:val="00A90445"/>
    <w:rsid w:val="00A943F1"/>
    <w:rsid w:val="00AB0354"/>
    <w:rsid w:val="00AB1ECC"/>
    <w:rsid w:val="00AB34C3"/>
    <w:rsid w:val="00AC6D79"/>
    <w:rsid w:val="00AD003B"/>
    <w:rsid w:val="00AD4186"/>
    <w:rsid w:val="00AD43AA"/>
    <w:rsid w:val="00AD480B"/>
    <w:rsid w:val="00AF1D3C"/>
    <w:rsid w:val="00AF249E"/>
    <w:rsid w:val="00AF3131"/>
    <w:rsid w:val="00B04EFB"/>
    <w:rsid w:val="00B11A9E"/>
    <w:rsid w:val="00B15730"/>
    <w:rsid w:val="00B160F9"/>
    <w:rsid w:val="00B16E25"/>
    <w:rsid w:val="00B32D48"/>
    <w:rsid w:val="00B37873"/>
    <w:rsid w:val="00B46EC1"/>
    <w:rsid w:val="00B47590"/>
    <w:rsid w:val="00B52BE9"/>
    <w:rsid w:val="00B55E4A"/>
    <w:rsid w:val="00B865B8"/>
    <w:rsid w:val="00B86E1A"/>
    <w:rsid w:val="00B960AB"/>
    <w:rsid w:val="00B96C45"/>
    <w:rsid w:val="00BA2FAA"/>
    <w:rsid w:val="00BC56A7"/>
    <w:rsid w:val="00BD6B67"/>
    <w:rsid w:val="00BE19F8"/>
    <w:rsid w:val="00BE53E5"/>
    <w:rsid w:val="00BF159E"/>
    <w:rsid w:val="00BF1C10"/>
    <w:rsid w:val="00BF36E8"/>
    <w:rsid w:val="00C06F68"/>
    <w:rsid w:val="00C165B4"/>
    <w:rsid w:val="00C21C87"/>
    <w:rsid w:val="00C35BCD"/>
    <w:rsid w:val="00C717BB"/>
    <w:rsid w:val="00C818A7"/>
    <w:rsid w:val="00C85230"/>
    <w:rsid w:val="00C90445"/>
    <w:rsid w:val="00C94A92"/>
    <w:rsid w:val="00C95833"/>
    <w:rsid w:val="00C96AD4"/>
    <w:rsid w:val="00CA6BF8"/>
    <w:rsid w:val="00CA73CD"/>
    <w:rsid w:val="00CB0FB4"/>
    <w:rsid w:val="00CB5BAA"/>
    <w:rsid w:val="00CB6092"/>
    <w:rsid w:val="00CB7253"/>
    <w:rsid w:val="00CC2783"/>
    <w:rsid w:val="00CD472A"/>
    <w:rsid w:val="00CE1FAD"/>
    <w:rsid w:val="00CF17DC"/>
    <w:rsid w:val="00D0724D"/>
    <w:rsid w:val="00D132CD"/>
    <w:rsid w:val="00D22379"/>
    <w:rsid w:val="00D237AB"/>
    <w:rsid w:val="00D26886"/>
    <w:rsid w:val="00D46DB3"/>
    <w:rsid w:val="00D476FB"/>
    <w:rsid w:val="00D57329"/>
    <w:rsid w:val="00D6330C"/>
    <w:rsid w:val="00D63DB0"/>
    <w:rsid w:val="00D67168"/>
    <w:rsid w:val="00D73A1A"/>
    <w:rsid w:val="00D77890"/>
    <w:rsid w:val="00D77B0B"/>
    <w:rsid w:val="00D813AF"/>
    <w:rsid w:val="00D9449C"/>
    <w:rsid w:val="00D95BE5"/>
    <w:rsid w:val="00D97102"/>
    <w:rsid w:val="00DB0398"/>
    <w:rsid w:val="00DB439E"/>
    <w:rsid w:val="00DC7068"/>
    <w:rsid w:val="00DD1CDA"/>
    <w:rsid w:val="00DE34FE"/>
    <w:rsid w:val="00DE3F77"/>
    <w:rsid w:val="00DF4188"/>
    <w:rsid w:val="00DF421C"/>
    <w:rsid w:val="00DF6A63"/>
    <w:rsid w:val="00E00A3D"/>
    <w:rsid w:val="00E045B2"/>
    <w:rsid w:val="00E0557F"/>
    <w:rsid w:val="00E05DF1"/>
    <w:rsid w:val="00E1539C"/>
    <w:rsid w:val="00E34FD6"/>
    <w:rsid w:val="00E4074B"/>
    <w:rsid w:val="00E44640"/>
    <w:rsid w:val="00E522EF"/>
    <w:rsid w:val="00E60F67"/>
    <w:rsid w:val="00E6293D"/>
    <w:rsid w:val="00E66BF2"/>
    <w:rsid w:val="00E7433D"/>
    <w:rsid w:val="00E821A8"/>
    <w:rsid w:val="00E87D7C"/>
    <w:rsid w:val="00E9038D"/>
    <w:rsid w:val="00E906F1"/>
    <w:rsid w:val="00E9151B"/>
    <w:rsid w:val="00E95F01"/>
    <w:rsid w:val="00EA0887"/>
    <w:rsid w:val="00EA0ECE"/>
    <w:rsid w:val="00EA74A2"/>
    <w:rsid w:val="00EB41C5"/>
    <w:rsid w:val="00EC1208"/>
    <w:rsid w:val="00EC25D1"/>
    <w:rsid w:val="00ED48A6"/>
    <w:rsid w:val="00EE514B"/>
    <w:rsid w:val="00EF3174"/>
    <w:rsid w:val="00EF6F99"/>
    <w:rsid w:val="00F005CD"/>
    <w:rsid w:val="00F03724"/>
    <w:rsid w:val="00F072BD"/>
    <w:rsid w:val="00F10AEB"/>
    <w:rsid w:val="00F14DCB"/>
    <w:rsid w:val="00F210FC"/>
    <w:rsid w:val="00F22E2B"/>
    <w:rsid w:val="00F25B94"/>
    <w:rsid w:val="00F2765C"/>
    <w:rsid w:val="00F30899"/>
    <w:rsid w:val="00F32FC5"/>
    <w:rsid w:val="00F455B1"/>
    <w:rsid w:val="00F475A0"/>
    <w:rsid w:val="00F6342B"/>
    <w:rsid w:val="00F7066A"/>
    <w:rsid w:val="00F7091E"/>
    <w:rsid w:val="00F710F5"/>
    <w:rsid w:val="00F7320D"/>
    <w:rsid w:val="00F75D46"/>
    <w:rsid w:val="00F76F71"/>
    <w:rsid w:val="00F77E2A"/>
    <w:rsid w:val="00FA1A62"/>
    <w:rsid w:val="00FA604D"/>
    <w:rsid w:val="00FA6ACE"/>
    <w:rsid w:val="00FA7DDA"/>
    <w:rsid w:val="00FB0A38"/>
    <w:rsid w:val="00FB5B7E"/>
    <w:rsid w:val="00FB7167"/>
    <w:rsid w:val="00FC1D8E"/>
    <w:rsid w:val="00FC3A6F"/>
    <w:rsid w:val="00FC3EDF"/>
    <w:rsid w:val="00FC60FF"/>
    <w:rsid w:val="00FC6219"/>
    <w:rsid w:val="00FD0B32"/>
    <w:rsid w:val="00FD25C6"/>
    <w:rsid w:val="00FE1643"/>
    <w:rsid w:val="00FE2F9B"/>
    <w:rsid w:val="00FF1515"/>
    <w:rsid w:val="00FF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7682"/>
  <w15:docId w15:val="{86818C8D-346D-424B-8CAA-0E61C0F9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3F"/>
    <w:pPr>
      <w:ind w:left="720"/>
      <w:contextualSpacing/>
    </w:pPr>
  </w:style>
  <w:style w:type="paragraph" w:styleId="a4">
    <w:name w:val="Normal (Web)"/>
    <w:basedOn w:val="a"/>
    <w:uiPriority w:val="99"/>
    <w:rsid w:val="006754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4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16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271</cp:revision>
  <dcterms:created xsi:type="dcterms:W3CDTF">2022-04-11T05:49:00Z</dcterms:created>
  <dcterms:modified xsi:type="dcterms:W3CDTF">2023-10-30T03:10:00Z</dcterms:modified>
</cp:coreProperties>
</file>