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Ind w:w="5" w:type="dxa"/>
        <w:tblLook w:val="04A0" w:firstRow="1" w:lastRow="0" w:firstColumn="1" w:lastColumn="0" w:noHBand="0" w:noVBand="1"/>
      </w:tblPr>
      <w:tblGrid>
        <w:gridCol w:w="1266"/>
        <w:gridCol w:w="2927"/>
        <w:gridCol w:w="1200"/>
        <w:gridCol w:w="2416"/>
        <w:gridCol w:w="2529"/>
      </w:tblGrid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497465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Юнусова Варвара</w:t>
            </w:r>
          </w:p>
        </w:tc>
        <w:tc>
          <w:tcPr>
            <w:tcW w:w="1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парусах"</w:t>
            </w:r>
          </w:p>
        </w:tc>
        <w:tc>
          <w:tcPr>
            <w:tcW w:w="25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Кауров Макар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"Плыви, плыви, кораблик"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Огурчёнок</w:t>
            </w:r>
            <w:proofErr w:type="spellEnd"/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«Кит в гостях»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Горшкалева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тайна»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Михайленко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«Ах, уж эти рыбы!»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Язев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«Морское спокойствие»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Кирьянова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Назарьева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Отнякина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 осьминогов»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Трош Диана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звезда»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Аношко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морских звезд»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Рыкова Диана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В морской синеве»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 Лев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рыба»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Женя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Клышев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у акулы на ужин?»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Кира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«Приключения с китом»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Красниченко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друга»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Лев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Федюлин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Рыбка»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Лиза Брюханова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Подружки»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 Юлия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«Морской карнавал»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Миша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«Пиранья»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Прилуков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Морской житель»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Розманова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море»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 Эльмир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«Мечты Барсика»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фантазия»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Толстихин Федор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Подводные обитатели»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Аня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«Рыбки на прогулке»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Кира, Шевченко Вероника,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Харновцова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глубины"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№139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Усенко Ростислав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"ДС № 246"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Валевич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дне морском"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152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Марьяна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Юженко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"Дельфин"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Губани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София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Белоусов Ярослав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Белоусова Елизавета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"Морское царство"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Злобина Даша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Гарашов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Рахмаш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"Морская сказка"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 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Протасова Катя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«Подводная Красавица»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Бобылев 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Беляева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 водой»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Бобылев Иван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«Веселые магниты»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Гулин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Демиденко Дарья, Серяков Тарас, Пономарев Владислав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Аквариум-тоннель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Пушкарева Лиза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Ракчеева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«Золотая красавица»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Максименко Лиза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 Саша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Лоч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На пути к морским приключениям»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 Елисей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«Рыбки-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Рымарчук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«Большой и добрый кит»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Митришин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«Зеленая морская черепаха»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Шустова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«ажурная рыбка»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«Беседа соседей на морском дне»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Гриценко 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морской черепашки»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Симонова Ксения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Котельникова Дарья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"Волна"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Филимонов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«Касатка»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Ружинская</w:t>
            </w:r>
            <w:proofErr w:type="spellEnd"/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«Утро в море»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Рукасуева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«Шторм»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Казакова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«Дельфин и мяч»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 Василиса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"Перед штормом"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Крицкая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Кира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гребне волны"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просторах Енисея"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№296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Кира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Морские просторы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Анна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Отнякина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</w:t>
            </w:r>
            <w:r w:rsid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аньева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«Рыбный хоровод»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Симсон</w:t>
            </w:r>
            <w:proofErr w:type="spellEnd"/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тайны»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Янченко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глубины»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Варина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дне морском»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Триппель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 мире сказок"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"ДС № 246"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Лалаян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Джулия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"Морская сказка"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Волошина Ксения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Кунц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Останцев Руслан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7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Панно с ракушками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Магакян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«Дети и море»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Слинкова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Веселый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осьменожка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Силина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36E59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«Прыжок дельфина на закате».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Труханов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«Кораблекрушение»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«Морские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Татэми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Черняева Алёна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"Кок"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 Григорий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"Родные берега под надежной охраной"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Кальчина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"Алые паруса"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Ергешбаев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Максат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"Парусник"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 Илья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"Алые корабли"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Мартьянов 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абордаж"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"Корабли в нашей гавани"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Карнаев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"Алые паруса"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Шамбер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Сиваев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10              10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 тихой гавани"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Родионов Артем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«Пиратский патруль»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№24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Гаджиахмедова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морских волнах»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№24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Фертюк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чудеса»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Крюкова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Яшникова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«Радужное море»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«Морской балаган»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Гусева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«Жители подводного мира»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Кругликова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«Морской таинственный гость»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«Долина русалок»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Гусева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  черепашка по имени- Наташка»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охотники»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Сердюк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просторы»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Головкова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«Розовый кит»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Кулибабина</w:t>
            </w:r>
            <w:proofErr w:type="spellEnd"/>
            <w:r w:rsid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«Жизнь в море»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Комарова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«Праздник у рыб»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Борзова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сказка»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Анипко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«Морской мир»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Ганцгорн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Морская беседа»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ЦДО №5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Мухачев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Угрюмова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Филипенко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обитатели"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Мочалкин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глубины"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Чанчикова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Дельфинские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Пржигодский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глубины"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Вахмистрова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"Чудеса подводного мира"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Узолин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глубины"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Монич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Ульяна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"Жизнь на коралловом рифе"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жители"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Баширова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глубине"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Щукина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Машукова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"Морские глубины"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Иляна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Малахова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"50 оттенков подводного мира"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 Арсений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"Морская сказка"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Куга Диана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"Мама рядом"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Корнакова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Чемакина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Вика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Степанов</w:t>
            </w:r>
            <w:r w:rsid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9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«Рыбы и звезды»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Залож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Усманова Марианна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10            10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"Освоение океана"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№141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Свиренко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Подводные медузы»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Блохнина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дне морском»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Пакелина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Морские кораллы»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Майнагашева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«Арт-альбом»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Гартвих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«Поцелуй»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Замышляева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Чудо-рыба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 Маргарита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«Арт-альбом»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Казе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«Веселая семейка»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Лиза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«Рыбка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кучеряшка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«Дельфин»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«Вместе с мамой»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«Оживленный морской вечер»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Диана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«Парад морских коньков»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Кленькова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«Черепашья семья на морские прогулки»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Войцицкий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 водой и на воде»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Адушев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«Охота Удильщика»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«Полосатая прогулка»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«Жемчужное дно и его обитатели»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Блинов Никита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дне морском»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Гейнц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«Красноперая рыбка-Сказка»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Коротких Артем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«Рыба-Парусник»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Наташа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«Огненный конек»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Шестакович Кира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«Камбала»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Соболева Кристина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"Дельфин"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 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Ратников Владислав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«Мгновение лета»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№152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Пожарская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«Подводная сказка»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«СШ№143»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Пичугин Андрей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Вишневская Алина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Чепенко 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Черногубова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Булыгина Дарья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Лебсак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Савин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Прудников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Орлова Дарья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Сергей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Фрицлер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Арсений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Серкина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Адушева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Панфилова Анна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Мозолевский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Чупрова Карина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EC7AF7" w:rsidRPr="0031444F" w:rsidRDefault="00EC7AF7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Факеев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EC7AF7" w:rsidRPr="0031444F" w:rsidRDefault="00EC7AF7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C7AF7" w:rsidRPr="0031444F" w:rsidRDefault="00EC7AF7" w:rsidP="0031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Кучевская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"Синее 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 Владимир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"Старый корабль"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Киселева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"Морской закат"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Скрипальщикова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"Белая яхта"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Лисаевич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"Встреча в океане"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Якимова Милана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Запольская Злата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"Вечернее 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Аракелян Нарек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гребне волны"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Нестерова Дарья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 гребне волны"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Симакова Алиса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"Штиль"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Крушатин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Феликс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"Теплое 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Логинова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"Закат на 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Комозенко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"Закат над морем"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Синофеева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"Море на закате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Малахова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 самого синего моря…"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Михальченко</w:t>
            </w:r>
            <w:r w:rsid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дружба»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Данилина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«Морская вечеринка»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Черных Карина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Ишунин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"Царевна Лебедь"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152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Гредасова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"Морская сказка"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Гартвих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Русалочка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Русалочка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Виктория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«Енисей-батюшка»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Клюкина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Енисей»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Шупыро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Путишествие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аргонавтов"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№115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Ванчугов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"Путь в сторону луны"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«СШ№143»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Фомина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«Пиршество»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№7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Сушкова Алена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"Рыбки в 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Гусак Кристина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"Подводное царство"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 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Мельникова Софья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"Подводный мир"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Поскотина Людмила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"Рыбки на прогулке"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№22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Почебыт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"Черное 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№22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Белозерцевы Анастасия и Алена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 водой»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Вероника Алтухова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Заколка «Кораблик»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«Медуза»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замок»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Бурлак Александра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«Осьминог»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Алтухова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«Осьминог-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джентельмен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Арабина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Троско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Милла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Афанасьев Иван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«Морские сокровища капитана»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Потемкина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«Беспечный Корсар»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Алиев Эльмар, 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Корякова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«Чудо рыба»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№151</w:t>
            </w:r>
          </w:p>
        </w:tc>
      </w:tr>
      <w:tr w:rsidR="0031444F" w:rsidRPr="0031444F" w:rsidTr="00A9790C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Мушовец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"Дельфины"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«СШ№143»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31444F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ADB"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«Закат»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Антоненкова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«Морское веселье»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Погорелюк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Гаваи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"Море"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«СШ№143»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Трусова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"Русалки"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СШ№ 144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Каримова Сафина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"Песнь моря"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 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Крамаренко Полина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Царевна –лебедь»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ЦТиР№1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Горлова Софья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Уланова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Лукоморья дуб зеленый»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Алхименко Елена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Губка боб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Рагимова Эльвира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"Русалочка"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Кубюк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«Крушение мечты»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№7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Аврамова Карина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"Морской волк"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 143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Чазов Михаил, 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Хохлов Данил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«Радужный корабль»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№151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Арсенчук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"Искорки"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СШ №121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Зенькова Елизавета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«Мечта русалки»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Брязгунова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«Осьминог, хозяин мирской глубины»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«Леденеющее сердце»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Гусева Лиза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«Атлантида, затерянный мир»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ЦДО № 5</w:t>
            </w:r>
          </w:p>
        </w:tc>
      </w:tr>
      <w:tr w:rsidR="0031444F" w:rsidRPr="0031444F" w:rsidTr="0031444F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Емельянова Мария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СШ №7</w:t>
            </w:r>
          </w:p>
        </w:tc>
      </w:tr>
      <w:tr w:rsidR="0031444F" w:rsidRPr="0031444F" w:rsidTr="0031444F">
        <w:trPr>
          <w:trHeight w:val="7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504ADB" w:rsidRPr="0031444F" w:rsidRDefault="00504ADB" w:rsidP="003144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Катя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504ADB" w:rsidRPr="0031444F" w:rsidRDefault="00504ADB" w:rsidP="0031444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"Мечта </w:t>
            </w:r>
            <w:proofErr w:type="spellStart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сёрфера</w:t>
            </w:r>
            <w:proofErr w:type="spellEnd"/>
            <w:r w:rsidRPr="00314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04ADB" w:rsidRPr="0031444F" w:rsidRDefault="00504ADB" w:rsidP="0031444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 121</w:t>
            </w:r>
          </w:p>
        </w:tc>
      </w:tr>
    </w:tbl>
    <w:p w:rsidR="004B4138" w:rsidRPr="0031444F" w:rsidRDefault="004B4138" w:rsidP="003144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4138" w:rsidRPr="0031444F" w:rsidSect="00A9790C">
      <w:headerReference w:type="default" r:id="rId8"/>
      <w:pgSz w:w="11906" w:h="16838"/>
      <w:pgMar w:top="1596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65" w:rsidRDefault="00497465" w:rsidP="003F759F">
      <w:pPr>
        <w:spacing w:after="0" w:line="240" w:lineRule="auto"/>
      </w:pPr>
      <w:r>
        <w:separator/>
      </w:r>
    </w:p>
  </w:endnote>
  <w:endnote w:type="continuationSeparator" w:id="0">
    <w:p w:rsidR="00497465" w:rsidRDefault="00497465" w:rsidP="003F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65" w:rsidRDefault="00497465" w:rsidP="003F759F">
      <w:pPr>
        <w:spacing w:after="0" w:line="240" w:lineRule="auto"/>
      </w:pPr>
      <w:r>
        <w:separator/>
      </w:r>
    </w:p>
  </w:footnote>
  <w:footnote w:type="continuationSeparator" w:id="0">
    <w:p w:rsidR="00497465" w:rsidRDefault="00497465" w:rsidP="003F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5" w:rsidRPr="00A9790C" w:rsidRDefault="00A9790C" w:rsidP="00A9790C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A9790C">
      <w:rPr>
        <w:rFonts w:ascii="Times New Roman" w:hAnsi="Times New Roman" w:cs="Times New Roman"/>
        <w:b/>
        <w:sz w:val="28"/>
        <w:szCs w:val="28"/>
      </w:rPr>
      <w:t>Итоги второго(отборочного) этапа открытого районного конкурса детского прикладного творчества «Волна» 2018г.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8AA"/>
    <w:multiLevelType w:val="hybridMultilevel"/>
    <w:tmpl w:val="748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D4"/>
    <w:rsid w:val="00307BA7"/>
    <w:rsid w:val="0031444F"/>
    <w:rsid w:val="00336E59"/>
    <w:rsid w:val="003F759F"/>
    <w:rsid w:val="004734D4"/>
    <w:rsid w:val="00497465"/>
    <w:rsid w:val="004B4138"/>
    <w:rsid w:val="00504ADB"/>
    <w:rsid w:val="00A9790C"/>
    <w:rsid w:val="00DC7BDD"/>
    <w:rsid w:val="00E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19D6"/>
  <w15:chartTrackingRefBased/>
  <w15:docId w15:val="{75289AA3-E070-4A94-8496-4793179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04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59F"/>
  </w:style>
  <w:style w:type="paragraph" w:styleId="a7">
    <w:name w:val="footer"/>
    <w:basedOn w:val="a"/>
    <w:link w:val="a8"/>
    <w:uiPriority w:val="99"/>
    <w:unhideWhenUsed/>
    <w:rsid w:val="003F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5BC7-4F3A-46F9-82E4-862AB98C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2018-10-25T03:25:00Z</dcterms:created>
  <dcterms:modified xsi:type="dcterms:W3CDTF">2018-10-25T04:00:00Z</dcterms:modified>
</cp:coreProperties>
</file>