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49" w:rsidRDefault="00507C49" w:rsidP="00507C49">
      <w:pPr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-199390</wp:posOffset>
            </wp:positionV>
            <wp:extent cx="971550" cy="9328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32"/>
          <w:szCs w:val="32"/>
        </w:rPr>
        <w:t xml:space="preserve">Муниципальное бюджетное </w:t>
      </w:r>
      <w:r>
        <w:rPr>
          <w:b/>
          <w:i/>
          <w:sz w:val="32"/>
          <w:szCs w:val="32"/>
        </w:rPr>
        <w:t xml:space="preserve"> образовательное учреждение</w:t>
      </w:r>
    </w:p>
    <w:p w:rsidR="00507C49" w:rsidRDefault="00507C49" w:rsidP="00507C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дополнительного образования </w:t>
      </w:r>
    </w:p>
    <w:p w:rsidR="00507C49" w:rsidRDefault="00507C49" w:rsidP="00507C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«Центр дополнительного образования  № 5»</w:t>
      </w:r>
    </w:p>
    <w:p w:rsidR="00507C49" w:rsidRPr="00FC25D5" w:rsidRDefault="00507C49" w:rsidP="00507C49">
      <w:pPr>
        <w:pBdr>
          <w:top w:val="single" w:sz="12" w:space="1" w:color="auto"/>
          <w:bottom w:val="single" w:sz="12" w:space="1" w:color="auto"/>
        </w:pBdr>
      </w:pPr>
      <w:r>
        <w:rPr>
          <w:b/>
          <w:sz w:val="22"/>
          <w:szCs w:val="22"/>
        </w:rPr>
        <w:t>660020 г. Красноярск, ул. Шахтеров 2 «а»  тел/ф 201 86 48, 201 86 29</w:t>
      </w:r>
      <w:r w:rsidRPr="00FC25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e</w:t>
      </w:r>
      <w:r w:rsidRPr="00FC25D5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FC25D5">
        <w:rPr>
          <w:b/>
          <w:sz w:val="22"/>
          <w:szCs w:val="22"/>
        </w:rPr>
        <w:t>:</w:t>
      </w:r>
      <w:proofErr w:type="spellStart"/>
      <w:r>
        <w:rPr>
          <w:b/>
          <w:sz w:val="22"/>
          <w:szCs w:val="22"/>
          <w:lang w:val="en-US"/>
        </w:rPr>
        <w:t>kvszn</w:t>
      </w:r>
      <w:proofErr w:type="spellEnd"/>
      <w:r w:rsidRPr="00FC25D5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krasmail</w:t>
      </w:r>
      <w:proofErr w:type="spellEnd"/>
      <w:r w:rsidRPr="00FC25D5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507C49" w:rsidRDefault="00507C49" w:rsidP="00507C49">
      <w:pPr>
        <w:tabs>
          <w:tab w:val="left" w:pos="105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07C49" w:rsidRPr="00507C49" w:rsidRDefault="00507C49" w:rsidP="00507C49">
      <w:pPr>
        <w:tabs>
          <w:tab w:val="left" w:pos="105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07C49" w:rsidRDefault="00507C49" w:rsidP="00507C49">
      <w:pPr>
        <w:tabs>
          <w:tab w:val="left" w:pos="10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C49">
        <w:rPr>
          <w:b/>
          <w:sz w:val="28"/>
          <w:szCs w:val="28"/>
        </w:rPr>
        <w:t>План работы МБОУ ДО ЦДО №5</w:t>
      </w:r>
    </w:p>
    <w:p w:rsidR="00507C49" w:rsidRPr="00507C49" w:rsidRDefault="00507C49" w:rsidP="00507C49">
      <w:pPr>
        <w:tabs>
          <w:tab w:val="left" w:pos="10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C49">
        <w:rPr>
          <w:b/>
          <w:sz w:val="28"/>
          <w:szCs w:val="28"/>
        </w:rPr>
        <w:t xml:space="preserve"> по формированию экологической культуры </w:t>
      </w:r>
      <w:r>
        <w:rPr>
          <w:b/>
          <w:sz w:val="28"/>
          <w:szCs w:val="28"/>
        </w:rPr>
        <w:t xml:space="preserve">у воспитанников детских садов, </w:t>
      </w:r>
      <w:r w:rsidRPr="00507C49">
        <w:rPr>
          <w:b/>
          <w:sz w:val="28"/>
          <w:szCs w:val="28"/>
        </w:rPr>
        <w:t>школьников</w:t>
      </w:r>
      <w:r>
        <w:rPr>
          <w:b/>
          <w:sz w:val="28"/>
          <w:szCs w:val="28"/>
        </w:rPr>
        <w:t xml:space="preserve"> и их родителей</w:t>
      </w:r>
      <w:r w:rsidRPr="00507C49">
        <w:rPr>
          <w:b/>
          <w:sz w:val="28"/>
          <w:szCs w:val="28"/>
        </w:rPr>
        <w:t xml:space="preserve"> в области обращения с твердыми коммунальными отходами.</w:t>
      </w:r>
    </w:p>
    <w:p w:rsidR="00507C49" w:rsidRPr="00507C49" w:rsidRDefault="00507C49" w:rsidP="00507C49">
      <w:pPr>
        <w:tabs>
          <w:tab w:val="left" w:pos="10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3041"/>
        <w:gridCol w:w="2022"/>
        <w:gridCol w:w="1660"/>
        <w:gridCol w:w="2188"/>
      </w:tblGrid>
      <w:tr w:rsidR="00507C49" w:rsidRPr="00507C49" w:rsidTr="00507C49">
        <w:trPr>
          <w:trHeight w:val="76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Default="00507C49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базовой площадки в городе Красноярске </w:t>
            </w:r>
          </w:p>
          <w:p w:rsidR="00507C49" w:rsidRPr="00507C49" w:rsidRDefault="00507C49" w:rsidP="00507C49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Экошкола</w:t>
            </w:r>
            <w:proofErr w:type="spellEnd"/>
            <w:r>
              <w:rPr>
                <w:b/>
                <w:sz w:val="28"/>
                <w:szCs w:val="28"/>
              </w:rPr>
              <w:t xml:space="preserve"> «Планета-Общий-Дом» (ПЛОД):</w:t>
            </w:r>
          </w:p>
        </w:tc>
      </w:tr>
      <w:tr w:rsid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Pr="00507C49" w:rsidRDefault="00507C49" w:rsidP="00E14D0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C49">
              <w:rPr>
                <w:b/>
              </w:rPr>
              <w:t xml:space="preserve">№ </w:t>
            </w:r>
            <w:proofErr w:type="gramStart"/>
            <w:r w:rsidRPr="00507C49">
              <w:rPr>
                <w:b/>
              </w:rPr>
              <w:t>п</w:t>
            </w:r>
            <w:proofErr w:type="gramEnd"/>
            <w:r w:rsidRPr="00507C49">
              <w:rPr>
                <w:b/>
              </w:rPr>
              <w:t>/п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Pr="00507C49" w:rsidRDefault="00507C49" w:rsidP="00E14D0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C49">
              <w:rPr>
                <w:b/>
              </w:rPr>
              <w:t>Мероприятия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Pr="00507C49" w:rsidRDefault="00507C49" w:rsidP="00E14D0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C49">
              <w:rPr>
                <w:b/>
              </w:rPr>
              <w:t>Участники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Pr="00507C49" w:rsidRDefault="00507C49" w:rsidP="00E14D0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C49">
              <w:rPr>
                <w:b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Pr="00507C49" w:rsidRDefault="00507C49" w:rsidP="00E14D0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C49">
              <w:rPr>
                <w:b/>
              </w:rPr>
              <w:t>Ответственные</w:t>
            </w:r>
          </w:p>
        </w:tc>
      </w:tr>
      <w:tr w:rsidR="00507C49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Pr="00507C49" w:rsidRDefault="00507C49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 w:rsidRPr="00507C49"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Default="00507C49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Просмотр и обсуждение экологического видеофильма</w:t>
            </w:r>
          </w:p>
          <w:p w:rsidR="00507C49" w:rsidRPr="00507C49" w:rsidRDefault="00507C49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 «Червяк учит школу»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Pr="00507C49" w:rsidRDefault="000043AE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Воспитанники и обучающиеся г. Красноярска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Pr="00507C49" w:rsidRDefault="000043AE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49" w:rsidRDefault="000043AE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Осипова Ю.В. </w:t>
            </w:r>
          </w:p>
          <w:p w:rsidR="000043AE" w:rsidRDefault="000043AE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Шубинская</w:t>
            </w:r>
            <w:proofErr w:type="spellEnd"/>
            <w:r>
              <w:t xml:space="preserve"> М.П.</w:t>
            </w:r>
          </w:p>
          <w:p w:rsidR="000043AE" w:rsidRDefault="000043AE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Илюшенко М.А.</w:t>
            </w:r>
          </w:p>
          <w:p w:rsidR="000043AE" w:rsidRPr="00507C49" w:rsidRDefault="000043AE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волонтеры</w:t>
            </w:r>
          </w:p>
        </w:tc>
      </w:tr>
      <w:tr w:rsidR="005057C1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05A9D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Просмотр и обсуждение  экологического фильма «Пластиковый океан»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 xml:space="preserve">оспитанники, </w:t>
            </w:r>
            <w:r>
              <w:t xml:space="preserve">обучающиеся </w:t>
            </w:r>
            <w:r>
              <w:t xml:space="preserve"> и родители 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г. Красноярска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Шубинская</w:t>
            </w:r>
            <w:proofErr w:type="spellEnd"/>
            <w:r>
              <w:t xml:space="preserve"> М.П.</w:t>
            </w:r>
          </w:p>
          <w:p w:rsidR="005057C1" w:rsidRDefault="005057C1" w:rsidP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Кузьмина Э.В.</w:t>
            </w:r>
          </w:p>
          <w:p w:rsidR="005057C1" w:rsidRDefault="005057C1" w:rsidP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Осипова Ю.В. 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057C1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05A9D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Городской конкурс исследовательских проектов «0 отходов»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О</w:t>
            </w:r>
            <w:r>
              <w:t>бучающиеся</w:t>
            </w:r>
            <w:proofErr w:type="gramEnd"/>
            <w:r>
              <w:t xml:space="preserve"> г. Красноярска</w:t>
            </w:r>
          </w:p>
          <w:p w:rsidR="005057C1" w:rsidRPr="00507C49" w:rsidRDefault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2-11 классы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Октябрь-Февраль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0043AE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Осипова Ю.В. </w:t>
            </w:r>
          </w:p>
          <w:p w:rsidR="005057C1" w:rsidRDefault="005057C1" w:rsidP="000043AE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Илюшенко М.А.</w:t>
            </w:r>
          </w:p>
          <w:p w:rsidR="005057C1" w:rsidRPr="00507C49" w:rsidRDefault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057C1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05A9D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Городской конкурс исследовательских работ «Найти и обезвредить»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0F005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>
              <w:t xml:space="preserve">бучающиеся </w:t>
            </w:r>
            <w:r>
              <w:t xml:space="preserve"> </w:t>
            </w:r>
          </w:p>
          <w:p w:rsidR="005057C1" w:rsidRPr="00507C49" w:rsidRDefault="005057C1" w:rsidP="000F005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г. Красноярска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0F005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Ноябрь-Декабрь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0F005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Чернышева Н.А.</w:t>
            </w:r>
          </w:p>
          <w:p w:rsidR="005057C1" w:rsidRDefault="005057C1" w:rsidP="000F005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Илюшенко М.А.</w:t>
            </w:r>
          </w:p>
          <w:p w:rsidR="005057C1" w:rsidRPr="00507C49" w:rsidRDefault="005057C1" w:rsidP="000F005C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волонтеры</w:t>
            </w:r>
          </w:p>
        </w:tc>
      </w:tr>
      <w:tr w:rsidR="005057C1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05A9D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Городской конкурс исследовательских работ «Говорящая этикетка»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О</w:t>
            </w:r>
            <w:r>
              <w:t xml:space="preserve">бучающиеся </w:t>
            </w:r>
            <w:r>
              <w:t xml:space="preserve"> 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г. Красноярска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Ноябрь-Декабрь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Осипова Ю.В. </w:t>
            </w:r>
          </w:p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Кузьмина Э.В.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057C1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05A9D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Городской конкурс ДПИ «Эко-Ёлка»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 xml:space="preserve">оспитанники, </w:t>
            </w:r>
            <w:r>
              <w:t xml:space="preserve">обучающиеся </w:t>
            </w:r>
            <w:r>
              <w:t xml:space="preserve"> и родители 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г. Красноярска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Бондаренко К.М.</w:t>
            </w:r>
          </w:p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Кузьмина Э.В.</w:t>
            </w:r>
          </w:p>
          <w:p w:rsidR="005057C1" w:rsidRDefault="005057C1" w:rsidP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Осипова Ю.В. 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057C1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Серия </w:t>
            </w:r>
            <w:proofErr w:type="gramStart"/>
            <w:r>
              <w:t>районных</w:t>
            </w:r>
            <w:proofErr w:type="gramEnd"/>
          </w:p>
          <w:p w:rsidR="005057C1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 мастер-классов</w:t>
            </w:r>
          </w:p>
          <w:p w:rsidR="005057C1" w:rsidRPr="00507C49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 «Эко-подарок»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 xml:space="preserve">оспитанники, </w:t>
            </w:r>
            <w:r>
              <w:t xml:space="preserve">обучающиеся </w:t>
            </w:r>
            <w:r>
              <w:t xml:space="preserve"> и родители 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г. Красноярска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Чернышева Н.А.</w:t>
            </w:r>
          </w:p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Шубинская</w:t>
            </w:r>
            <w:proofErr w:type="spellEnd"/>
            <w:r>
              <w:t xml:space="preserve"> М.П.</w:t>
            </w:r>
          </w:p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Илюшенко М.А.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057C1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Серия </w:t>
            </w:r>
            <w:proofErr w:type="gramStart"/>
            <w:r>
              <w:t>районных</w:t>
            </w:r>
            <w:proofErr w:type="gramEnd"/>
          </w:p>
          <w:p w:rsidR="005057C1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 мастер-классов</w:t>
            </w:r>
          </w:p>
          <w:p w:rsidR="005057C1" w:rsidRPr="00507C49" w:rsidRDefault="005057C1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 «Эко-упаковка»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 xml:space="preserve">оспитанники, </w:t>
            </w:r>
            <w:r>
              <w:t xml:space="preserve">обучающиеся </w:t>
            </w:r>
            <w:r>
              <w:t xml:space="preserve"> и родители 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г. Красноярска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Чернышева Н.А.</w:t>
            </w:r>
          </w:p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Шубинская</w:t>
            </w:r>
            <w:proofErr w:type="spellEnd"/>
            <w:r>
              <w:t xml:space="preserve"> М.П.</w:t>
            </w:r>
          </w:p>
          <w:p w:rsidR="005057C1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Илюшенко М.А.</w:t>
            </w:r>
          </w:p>
          <w:p w:rsidR="005057C1" w:rsidRPr="00507C49" w:rsidRDefault="005057C1" w:rsidP="00CA537B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72F6F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Pr="00507C49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Создание и ведение на сайте учреждения раздела «</w:t>
            </w:r>
            <w:proofErr w:type="spellStart"/>
            <w:r>
              <w:t>Экошкола</w:t>
            </w:r>
            <w:proofErr w:type="spellEnd"/>
            <w:r>
              <w:t>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Pr="00B149DB" w:rsidRDefault="00172F6F" w:rsidP="00D339A6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 w:rsidRPr="00B149DB">
              <w:t xml:space="preserve">Воспитанники, обучающиеся  и родители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Pr="00507C49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Кузьмина Э.В.</w:t>
            </w:r>
          </w:p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Осипова Ю.В. </w:t>
            </w:r>
          </w:p>
          <w:p w:rsidR="00172F6F" w:rsidRPr="00507C49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72F6F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Pr="00507C49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Создание  и ведение </w:t>
            </w:r>
            <w:r>
              <w:lastRenderedPageBreak/>
              <w:t xml:space="preserve">страницы </w:t>
            </w:r>
            <w:r>
              <w:t>«</w:t>
            </w:r>
            <w:proofErr w:type="spellStart"/>
            <w:r>
              <w:t>Экошкола</w:t>
            </w:r>
            <w:proofErr w:type="spellEnd"/>
            <w:r>
              <w:t>»</w:t>
            </w:r>
            <w:r>
              <w:t xml:space="preserve"> ВК (группа ЦДО№5)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Default="00172F6F" w:rsidP="00D339A6">
            <w:r w:rsidRPr="00B149DB">
              <w:lastRenderedPageBreak/>
              <w:t>г. Красноярска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Pr="00507C49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Кузьмина Э.В.</w:t>
            </w:r>
          </w:p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Осипова Ю.В. </w:t>
            </w:r>
          </w:p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  <w:p w:rsidR="00172F6F" w:rsidRPr="00507C49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72F6F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Pr="00507C49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Трансляция на сайте учреждения и в группе ВК тематических экологических мультфильмов «Зеленая видеотека»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Pr="00B149DB" w:rsidRDefault="00172F6F" w:rsidP="00D339A6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 w:rsidRPr="00B149DB">
              <w:t xml:space="preserve">Воспитанники, обучающиеся  и родители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Pr="00507C49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Кузьмина Э.В.</w:t>
            </w:r>
          </w:p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Осипова Ю.В. </w:t>
            </w:r>
          </w:p>
          <w:p w:rsidR="00172F6F" w:rsidRPr="00507C49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057C1" w:rsidRPr="00507C49" w:rsidTr="00507C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Городской Форум «Зеленый дом»: </w:t>
            </w:r>
          </w:p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- презентация исследовательских проектов;</w:t>
            </w:r>
          </w:p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- презентация исследовательских работ;</w:t>
            </w:r>
          </w:p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- творческие площадки, мастер-классы;</w:t>
            </w:r>
          </w:p>
          <w:p w:rsidR="00172F6F" w:rsidRPr="00507C49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>- зеленая видеотека (трансляция экологических мультфильмов).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Воспитанники, обучающиеся  и родители </w:t>
            </w:r>
          </w:p>
          <w:p w:rsidR="005057C1" w:rsidRPr="00507C49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г. Красноярска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C1" w:rsidRPr="00507C49" w:rsidRDefault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Апрель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Кузьмина Э.В.</w:t>
            </w:r>
          </w:p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 xml:space="preserve">Осипова Ю.В. </w:t>
            </w:r>
          </w:p>
          <w:p w:rsidR="00172F6F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r>
              <w:t>Чернышева Н.А.</w:t>
            </w:r>
          </w:p>
          <w:p w:rsidR="005057C1" w:rsidRPr="00507C49" w:rsidRDefault="00172F6F" w:rsidP="00172F6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Шубинская</w:t>
            </w:r>
            <w:proofErr w:type="spellEnd"/>
            <w:r>
              <w:t xml:space="preserve"> М.П.</w:t>
            </w:r>
          </w:p>
        </w:tc>
      </w:tr>
    </w:tbl>
    <w:p w:rsidR="00507C49" w:rsidRPr="00507C49" w:rsidRDefault="00507C49" w:rsidP="00507C49">
      <w:pPr>
        <w:tabs>
          <w:tab w:val="left" w:pos="1050"/>
        </w:tabs>
        <w:autoSpaceDE w:val="0"/>
        <w:autoSpaceDN w:val="0"/>
        <w:adjustRightInd w:val="0"/>
        <w:jc w:val="center"/>
      </w:pPr>
    </w:p>
    <w:p w:rsidR="00172F6F" w:rsidRDefault="00172F6F"/>
    <w:p w:rsidR="00172F6F" w:rsidRPr="00172F6F" w:rsidRDefault="00172F6F">
      <w:pPr>
        <w:rPr>
          <w:sz w:val="20"/>
          <w:szCs w:val="20"/>
        </w:rPr>
      </w:pPr>
      <w:r w:rsidRPr="00172F6F">
        <w:rPr>
          <w:sz w:val="20"/>
          <w:szCs w:val="20"/>
        </w:rPr>
        <w:t xml:space="preserve">Заместитель директора  по УВР </w:t>
      </w:r>
      <w:bookmarkStart w:id="0" w:name="_GoBack"/>
      <w:bookmarkEnd w:id="0"/>
    </w:p>
    <w:p w:rsidR="00B30AF4" w:rsidRPr="00172F6F" w:rsidRDefault="00172F6F">
      <w:pPr>
        <w:rPr>
          <w:sz w:val="20"/>
          <w:szCs w:val="20"/>
        </w:rPr>
      </w:pPr>
      <w:proofErr w:type="spellStart"/>
      <w:r w:rsidRPr="00172F6F">
        <w:rPr>
          <w:sz w:val="20"/>
          <w:szCs w:val="20"/>
        </w:rPr>
        <w:t>Синяева</w:t>
      </w:r>
      <w:proofErr w:type="spellEnd"/>
      <w:r w:rsidRPr="00172F6F">
        <w:rPr>
          <w:sz w:val="20"/>
          <w:szCs w:val="20"/>
        </w:rPr>
        <w:t xml:space="preserve"> Наталья Владимировна 2018626</w:t>
      </w:r>
    </w:p>
    <w:sectPr w:rsidR="00B30AF4" w:rsidRPr="0017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2"/>
    <w:rsid w:val="000043AE"/>
    <w:rsid w:val="00172F6F"/>
    <w:rsid w:val="005057C1"/>
    <w:rsid w:val="00507C49"/>
    <w:rsid w:val="00547E52"/>
    <w:rsid w:val="00B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2018-09-06T03:52:00Z</dcterms:created>
  <dcterms:modified xsi:type="dcterms:W3CDTF">2018-09-06T04:43:00Z</dcterms:modified>
</cp:coreProperties>
</file>