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DE" w:rsidRDefault="001F17DE" w:rsidP="001F17D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47FD57" wp14:editId="5FCED463">
            <wp:simplePos x="0" y="0"/>
            <wp:positionH relativeFrom="column">
              <wp:posOffset>-733425</wp:posOffset>
            </wp:positionH>
            <wp:positionV relativeFrom="paragraph">
              <wp:posOffset>-176530</wp:posOffset>
            </wp:positionV>
            <wp:extent cx="971550" cy="932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32"/>
          <w:szCs w:val="32"/>
        </w:rPr>
        <w:t xml:space="preserve">Муниципальное бюджетное </w:t>
      </w:r>
      <w:r>
        <w:rPr>
          <w:b/>
          <w:i/>
          <w:sz w:val="32"/>
          <w:szCs w:val="32"/>
        </w:rPr>
        <w:t>образовательное учреждение</w:t>
      </w:r>
    </w:p>
    <w:p w:rsidR="001F17DE" w:rsidRDefault="001F17DE" w:rsidP="001F17D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дополнительного образования </w:t>
      </w:r>
    </w:p>
    <w:p w:rsidR="001F17DE" w:rsidRDefault="001F17DE" w:rsidP="001F17DE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«Центр дополнительного образования № 5»</w:t>
      </w:r>
    </w:p>
    <w:p w:rsidR="001F17DE" w:rsidRPr="00FC25D5" w:rsidRDefault="001F17DE" w:rsidP="001F17DE">
      <w:pPr>
        <w:pBdr>
          <w:top w:val="single" w:sz="12" w:space="1" w:color="auto"/>
          <w:bottom w:val="single" w:sz="12" w:space="1" w:color="auto"/>
        </w:pBdr>
        <w:spacing w:line="240" w:lineRule="auto"/>
      </w:pPr>
      <w:r>
        <w:rPr>
          <w:b/>
        </w:rPr>
        <w:t>660020 г. Красноярск, ул. Шахтеров 2 «а»  тел/ф 201 86 48, 201 86 29</w:t>
      </w:r>
      <w:r w:rsidRPr="00FC25D5">
        <w:rPr>
          <w:b/>
        </w:rPr>
        <w:t xml:space="preserve"> </w:t>
      </w:r>
      <w:r>
        <w:rPr>
          <w:b/>
          <w:lang w:val="en-US"/>
        </w:rPr>
        <w:t>e</w:t>
      </w:r>
      <w:r w:rsidRPr="00FC25D5">
        <w:rPr>
          <w:b/>
        </w:rPr>
        <w:t>-</w:t>
      </w:r>
      <w:r>
        <w:rPr>
          <w:b/>
          <w:lang w:val="en-US"/>
        </w:rPr>
        <w:t>mail</w:t>
      </w:r>
      <w:r w:rsidRPr="00FC25D5">
        <w:rPr>
          <w:b/>
        </w:rPr>
        <w:t>:</w:t>
      </w:r>
      <w:proofErr w:type="spellStart"/>
      <w:r>
        <w:rPr>
          <w:b/>
          <w:lang w:val="en-US"/>
        </w:rPr>
        <w:t>kvszn</w:t>
      </w:r>
      <w:proofErr w:type="spellEnd"/>
      <w:r w:rsidRPr="00FC25D5">
        <w:rPr>
          <w:b/>
        </w:rPr>
        <w:t>@</w:t>
      </w:r>
      <w:proofErr w:type="spellStart"/>
      <w:r>
        <w:rPr>
          <w:b/>
          <w:lang w:val="en-US"/>
        </w:rPr>
        <w:t>krasmail</w:t>
      </w:r>
      <w:proofErr w:type="spellEnd"/>
      <w:r w:rsidRPr="00FC25D5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F17DE" w:rsidRDefault="001F17DE" w:rsidP="001F17DE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7DE" w:rsidRDefault="001F17DE" w:rsidP="001F17D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EC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1F17DE" w:rsidRDefault="001F17DE" w:rsidP="001F17D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>
        <w:rPr>
          <w:rFonts w:ascii="Times New Roman" w:eastAsia="AR PL KaitiM GB" w:hAnsi="Times New Roman" w:cs="Times New Roman"/>
          <w:b/>
          <w:kern w:val="1"/>
          <w:sz w:val="28"/>
          <w:szCs w:val="28"/>
          <w:lang w:eastAsia="zh-CN" w:bidi="hi-IN"/>
        </w:rPr>
        <w:t>конкурса вопросов «Обо всем на свете»</w:t>
      </w:r>
    </w:p>
    <w:p w:rsidR="001F17DE" w:rsidRPr="00F602F2" w:rsidRDefault="001F17DE" w:rsidP="001F17DE">
      <w:pPr>
        <w:widowControl w:val="0"/>
        <w:shd w:val="clear" w:color="auto" w:fill="FFFFFF"/>
        <w:suppressAutoHyphens/>
        <w:spacing w:after="0" w:line="276" w:lineRule="auto"/>
        <w:ind w:firstLine="708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Конкурс вопросов «Обо всем на свете»</w:t>
      </w:r>
      <w:r w:rsidRPr="00F602F2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 xml:space="preserve"> проводился МБОУ ДО ЦДО № 5 в соответствии с планом </w:t>
      </w:r>
      <w:r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>работы на 2018-2019 учебный год.</w:t>
      </w:r>
    </w:p>
    <w:p w:rsidR="001F17DE" w:rsidRPr="00D1042A" w:rsidRDefault="001F17DE" w:rsidP="001F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  <w:t xml:space="preserve">Цель конкурса - </w:t>
      </w:r>
      <w:r w:rsidRPr="00D1042A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 условия</w:t>
      </w:r>
      <w:r w:rsidRPr="00D1042A">
        <w:rPr>
          <w:rFonts w:ascii="Times New Roman" w:hAnsi="Times New Roman" w:cs="Times New Roman"/>
          <w:sz w:val="24"/>
          <w:szCs w:val="24"/>
        </w:rPr>
        <w:t xml:space="preserve"> для проявления и роста интеллектуально-творческого потенциала обучающихся, педагогов, родител</w:t>
      </w:r>
      <w:r w:rsidR="000F77FC">
        <w:rPr>
          <w:rFonts w:ascii="Times New Roman" w:hAnsi="Times New Roman" w:cs="Times New Roman"/>
          <w:sz w:val="24"/>
          <w:szCs w:val="24"/>
        </w:rPr>
        <w:t>ей в области знаний естественно</w:t>
      </w:r>
      <w:r w:rsidRPr="00D1042A">
        <w:rPr>
          <w:rFonts w:ascii="Times New Roman" w:hAnsi="Times New Roman" w:cs="Times New Roman"/>
          <w:sz w:val="24"/>
          <w:szCs w:val="24"/>
        </w:rPr>
        <w:t>научного цикла.</w:t>
      </w:r>
    </w:p>
    <w:p w:rsidR="001F17DE" w:rsidRPr="00F602F2" w:rsidRDefault="001F17DE" w:rsidP="001F17D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F602F2">
        <w:rPr>
          <w:rFonts w:ascii="Times New Roman" w:eastAsia="AR PL KaitiM GB" w:hAnsi="Times New Roman" w:cs="Times New Roman"/>
          <w:spacing w:val="-2"/>
          <w:kern w:val="1"/>
          <w:sz w:val="24"/>
          <w:szCs w:val="24"/>
          <w:lang w:eastAsia="zh-CN" w:bidi="hi-IN"/>
        </w:rPr>
        <w:t>Задачи Конкурса:</w:t>
      </w:r>
    </w:p>
    <w:p w:rsidR="001F17DE" w:rsidRPr="006D0E29" w:rsidRDefault="001F17DE" w:rsidP="001F17D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E29">
        <w:rPr>
          <w:rFonts w:ascii="Times New Roman" w:hAnsi="Times New Roman" w:cs="Times New Roman"/>
          <w:sz w:val="24"/>
          <w:szCs w:val="24"/>
        </w:rPr>
        <w:t>реализацию интеллектуального потенциала;</w:t>
      </w:r>
    </w:p>
    <w:p w:rsidR="001F17DE" w:rsidRPr="006D0E29" w:rsidRDefault="001F17DE" w:rsidP="001F17D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E29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 участников Конкурса;</w:t>
      </w:r>
    </w:p>
    <w:p w:rsidR="001F17DE" w:rsidRPr="006D0E29" w:rsidRDefault="001F17DE" w:rsidP="001F17DE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E29">
        <w:rPr>
          <w:rFonts w:ascii="Times New Roman" w:hAnsi="Times New Roman" w:cs="Times New Roman"/>
          <w:sz w:val="24"/>
          <w:szCs w:val="24"/>
        </w:rPr>
        <w:t>формирование и совершенствование навыков самостоятельной и коллективной творческой работы;</w:t>
      </w:r>
    </w:p>
    <w:p w:rsidR="001F17DE" w:rsidRDefault="001F17DE" w:rsidP="001F17DE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E29">
        <w:rPr>
          <w:rFonts w:ascii="Times New Roman" w:hAnsi="Times New Roman" w:cs="Times New Roman"/>
          <w:sz w:val="24"/>
          <w:szCs w:val="24"/>
        </w:rPr>
        <w:t>формирование умения и навыков, которые носят в современных условиях общенаучный</w:t>
      </w:r>
      <w:r w:rsidR="000F77FC">
        <w:rPr>
          <w:rFonts w:ascii="Times New Roman" w:hAnsi="Times New Roman" w:cs="Times New Roman"/>
          <w:sz w:val="24"/>
          <w:szCs w:val="24"/>
        </w:rPr>
        <w:t>, общеинтеллектуальный характер;</w:t>
      </w:r>
    </w:p>
    <w:p w:rsidR="001F17DE" w:rsidRPr="006D0E29" w:rsidRDefault="001F17DE" w:rsidP="001F17DE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вопросов для интеллектуальной игры.</w:t>
      </w:r>
    </w:p>
    <w:p w:rsidR="001F17DE" w:rsidRPr="00F602F2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F17DE" w:rsidRPr="00F602F2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hAnsi="Times New Roman" w:cs="Times New Roman"/>
          <w:sz w:val="24"/>
          <w:szCs w:val="24"/>
        </w:rPr>
        <w:t xml:space="preserve">Сроки и место проведения: </w:t>
      </w:r>
    </w:p>
    <w:p w:rsidR="001F17DE" w:rsidRPr="00F602F2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73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73D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 ноября 2018</w:t>
      </w:r>
      <w:r w:rsidRPr="00973DD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17DE" w:rsidRPr="00F602F2" w:rsidRDefault="001F17DE" w:rsidP="001F17DE">
      <w:pPr>
        <w:pStyle w:val="a3"/>
        <w:spacing w:line="276" w:lineRule="auto"/>
        <w:ind w:left="0"/>
        <w:rPr>
          <w:rFonts w:cs="Times New Roman"/>
          <w:szCs w:val="24"/>
        </w:rPr>
      </w:pPr>
      <w:r w:rsidRPr="00F602F2">
        <w:rPr>
          <w:rFonts w:cs="Times New Roman"/>
          <w:szCs w:val="24"/>
        </w:rPr>
        <w:t>ул. Шахтеров 2а, МБОУ ДО ЦДО № 5</w:t>
      </w:r>
    </w:p>
    <w:p w:rsidR="001F17DE" w:rsidRPr="00F602F2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7DE" w:rsidRPr="00F602F2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hAnsi="Times New Roman" w:cs="Times New Roman"/>
          <w:sz w:val="24"/>
          <w:szCs w:val="24"/>
        </w:rPr>
        <w:t>Участники.</w:t>
      </w:r>
    </w:p>
    <w:p w:rsidR="001F17DE" w:rsidRDefault="001F17DE" w:rsidP="001F17DE">
      <w:pPr>
        <w:tabs>
          <w:tab w:val="left" w:pos="15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hAnsi="Times New Roman" w:cs="Times New Roman"/>
          <w:sz w:val="24"/>
          <w:szCs w:val="24"/>
        </w:rPr>
        <w:t xml:space="preserve"> В конкурсе приняло участие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02F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г. Красноярка и Красноярского края</w:t>
      </w:r>
      <w:r w:rsidRPr="00F602F2">
        <w:rPr>
          <w:rFonts w:ascii="Times New Roman" w:hAnsi="Times New Roman" w:cs="Times New Roman"/>
          <w:sz w:val="24"/>
          <w:szCs w:val="24"/>
        </w:rPr>
        <w:t>:</w:t>
      </w:r>
    </w:p>
    <w:p w:rsidR="000F77FC" w:rsidRDefault="000F77FC" w:rsidP="001F17DE">
      <w:pPr>
        <w:tabs>
          <w:tab w:val="left" w:pos="15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DE" w:rsidRPr="00F602F2" w:rsidRDefault="001F17DE" w:rsidP="001F17DE">
      <w:pPr>
        <w:tabs>
          <w:tab w:val="left" w:pos="15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BD">
        <w:rPr>
          <w:rFonts w:ascii="Times New Roman" w:hAnsi="Times New Roman" w:cs="Times New Roman"/>
          <w:sz w:val="24"/>
          <w:szCs w:val="24"/>
        </w:rPr>
        <w:t>МБОУ Гимназии № 96 им. В.П. Астафьева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СОШ №2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5BD">
        <w:rPr>
          <w:rFonts w:ascii="Times New Roman" w:hAnsi="Times New Roman" w:cs="Times New Roman"/>
          <w:sz w:val="24"/>
          <w:szCs w:val="24"/>
        </w:rPr>
        <w:t>Гимназия № 1 "Универс"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Лицей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МАОУ "Гимназия № 1" МАОУ Гимназия №11 им.</w:t>
      </w:r>
      <w:r w:rsidR="000F77FC">
        <w:rPr>
          <w:rFonts w:ascii="Times New Roman" w:hAnsi="Times New Roman" w:cs="Times New Roman"/>
          <w:sz w:val="24"/>
          <w:szCs w:val="24"/>
        </w:rPr>
        <w:t xml:space="preserve"> </w:t>
      </w:r>
      <w:r w:rsidRPr="00BC25BD">
        <w:rPr>
          <w:rFonts w:ascii="Times New Roman" w:hAnsi="Times New Roman" w:cs="Times New Roman"/>
          <w:sz w:val="24"/>
          <w:szCs w:val="24"/>
        </w:rPr>
        <w:t>А.Н. Кулакова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МАОУ Лицей №9 Лидер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МАОУ СШ № 143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МАОУ СШ №149</w:t>
      </w:r>
      <w:r>
        <w:rPr>
          <w:rFonts w:ascii="Times New Roman" w:hAnsi="Times New Roman" w:cs="Times New Roman"/>
          <w:sz w:val="24"/>
          <w:szCs w:val="24"/>
        </w:rPr>
        <w:t xml:space="preserve">, МБОУ "СОШ № 8", </w:t>
      </w:r>
      <w:r w:rsidRPr="00BC25BD">
        <w:rPr>
          <w:rFonts w:ascii="Times New Roman" w:hAnsi="Times New Roman" w:cs="Times New Roman"/>
          <w:sz w:val="24"/>
          <w:szCs w:val="24"/>
        </w:rPr>
        <w:t>МБОУ Гимназии № 96 им. В.П. Астафьева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Гимназия №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Лицей №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Лицей №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СШ № 147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СШ № 148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СШ № 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5BD">
        <w:rPr>
          <w:rFonts w:ascii="Times New Roman" w:hAnsi="Times New Roman" w:cs="Times New Roman"/>
          <w:sz w:val="24"/>
          <w:szCs w:val="24"/>
        </w:rPr>
        <w:t>МБОУ СШ № 31</w:t>
      </w:r>
      <w:r>
        <w:rPr>
          <w:rFonts w:ascii="Times New Roman" w:hAnsi="Times New Roman" w:cs="Times New Roman"/>
          <w:sz w:val="24"/>
          <w:szCs w:val="24"/>
        </w:rPr>
        <w:t>, МАОУ СШ №115, МБОУ СШ №92, МАОУ СШ №151, МБОУ СШ №5, МБОУ ДО ЦДО №5.</w:t>
      </w:r>
    </w:p>
    <w:p w:rsidR="001F17DE" w:rsidRDefault="001F17DE" w:rsidP="001F17DE">
      <w:pPr>
        <w:tabs>
          <w:tab w:val="left" w:pos="1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17DE" w:rsidRPr="00F602F2" w:rsidRDefault="001F17DE" w:rsidP="001F17DE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F602F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2F2">
        <w:rPr>
          <w:rFonts w:ascii="Times New Roman" w:hAnsi="Times New Roman" w:cs="Times New Roman"/>
          <w:sz w:val="24"/>
          <w:szCs w:val="24"/>
        </w:rPr>
        <w:t>.</w:t>
      </w:r>
    </w:p>
    <w:p w:rsidR="00BC38D4" w:rsidRPr="001F17DE" w:rsidRDefault="00BC38D4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F17DE" w:rsidRPr="003658A6" w:rsidRDefault="001F17DE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4" w:rsidRPr="000F77FC" w:rsidRDefault="00BC38D4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77FC">
        <w:rPr>
          <w:rFonts w:ascii="Times New Roman" w:hAnsi="Times New Roman" w:cs="Times New Roman"/>
          <w:sz w:val="28"/>
          <w:szCs w:val="24"/>
        </w:rPr>
        <w:t>Победители</w:t>
      </w:r>
      <w:r w:rsidR="00F30653">
        <w:rPr>
          <w:rFonts w:ascii="Times New Roman" w:hAnsi="Times New Roman" w:cs="Times New Roman"/>
          <w:sz w:val="28"/>
          <w:szCs w:val="24"/>
        </w:rPr>
        <w:t xml:space="preserve"> и призёры</w:t>
      </w:r>
      <w:bookmarkStart w:id="0" w:name="_GoBack"/>
      <w:bookmarkEnd w:id="0"/>
      <w:r w:rsidRPr="000F77FC">
        <w:rPr>
          <w:rFonts w:ascii="Times New Roman" w:hAnsi="Times New Roman" w:cs="Times New Roman"/>
          <w:sz w:val="28"/>
          <w:szCs w:val="24"/>
        </w:rPr>
        <w:t>:</w:t>
      </w:r>
    </w:p>
    <w:p w:rsidR="000F77FC" w:rsidRPr="003658A6" w:rsidRDefault="000F77FC" w:rsidP="003658A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E2" w:rsidRPr="000F77FC" w:rsidRDefault="00C501E2" w:rsidP="00365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Возрастная категория </w:t>
      </w:r>
      <w:r w:rsidR="001F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9-11 лет</w:t>
      </w:r>
    </w:p>
    <w:p w:rsidR="00C501E2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Номинация «Планета» </w:t>
      </w:r>
    </w:p>
    <w:p w:rsidR="00C501E2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№115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Грибачева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Александра – 1</w:t>
      </w:r>
      <w:r w:rsidR="00C501E2"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 </w:t>
      </w:r>
    </w:p>
    <w:p w:rsidR="00C501E2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«Биосфера»</w:t>
      </w:r>
    </w:p>
    <w:p w:rsidR="001F17DE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СШ №92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Лобыкина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Виктория – 2 место</w:t>
      </w:r>
    </w:p>
    <w:p w:rsidR="001F17DE" w:rsidRPr="000F77FC" w:rsidRDefault="001F17DE" w:rsidP="001F1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№115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Грибачева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Александра – 3 место </w:t>
      </w:r>
    </w:p>
    <w:p w:rsidR="001F17DE" w:rsidRPr="000F77FC" w:rsidRDefault="001F17DE" w:rsidP="001F1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«Общество»</w:t>
      </w:r>
    </w:p>
    <w:p w:rsidR="001F17DE" w:rsidRPr="000F77FC" w:rsidRDefault="001F17DE" w:rsidP="001F1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№92 Хафизов Никита – 1 место</w:t>
      </w:r>
    </w:p>
    <w:p w:rsidR="001F17DE" w:rsidRPr="000F77FC" w:rsidRDefault="001F17DE" w:rsidP="001F1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«Человек»</w:t>
      </w:r>
    </w:p>
    <w:p w:rsidR="001F17DE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№151 Харитоненко Иван,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Вергасов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Михаил – 3 место</w:t>
      </w:r>
    </w:p>
    <w:p w:rsidR="001F17DE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«Космос»</w:t>
      </w:r>
    </w:p>
    <w:p w:rsidR="001F17DE" w:rsidRPr="000F77FC" w:rsidRDefault="001F17D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№151 Петров Никита,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Полежакина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Арина,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Чвертко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Анфиса, Мосин Степан, Кучеров Кирилл, Гундарев Роман,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Юрченкова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Мария, Пеньков Тимур</w:t>
      </w:r>
      <w:r w:rsidR="0069403B"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3 место</w:t>
      </w:r>
    </w:p>
    <w:p w:rsidR="0069403B" w:rsidRDefault="0069403B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Возрастная категория 12-14 лет 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«Человек»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СШ №5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Манасян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Ольга, Заболоцкая Виктория – 1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№24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Кузикова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Дарья,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Майтесян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Кармен, Михаилов Святослав – 2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Нагапетян Камо, Денисов Никита – 3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«Общество»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СШ №5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Манасян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Ольга, Заболоцкая Виктория – 1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Нагапетян Камо, Денисов Никита – 2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№24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Кузикова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Дарья,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Майтесян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Кармен, Михаилов Святослав – 3 место</w:t>
      </w: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«Планета»</w:t>
      </w:r>
    </w:p>
    <w:p w:rsidR="004C2073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Юхновец Полина, Задорожная Екатерина – 1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СШ №24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Кузикова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Дарья, </w:t>
      </w:r>
      <w:proofErr w:type="spellStart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Майтесян</w:t>
      </w:r>
      <w:proofErr w:type="spellEnd"/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Кармен, Михаилов Святослав – 2 место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№151 Аверина Ольга -3 место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«Биосфера»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Гусейнова Эльвира, Явтушенко Елизавета – 1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Нагапетян Камо, Денисов Никита – 2 место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«Космос»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СШ №5 Нагапетян Камо, Денисов Никита – 1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№151 Аверина Ольга -2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7FC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Возрастная категория 15-18 лет 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«Биосфера»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№143 Позднякова Елизавета -1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№143 Фоменко Михаил – 2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Номинация «Общество» 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№151 Хафизова Алина – 1 место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Номинация «Человек»</w:t>
      </w:r>
    </w:p>
    <w:p w:rsidR="00AE62A0" w:rsidRPr="000F77FC" w:rsidRDefault="00AE62A0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ДО ЦДО №5 Смеречанский </w:t>
      </w:r>
      <w:r w:rsidR="00576749"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– 1 место</w:t>
      </w:r>
    </w:p>
    <w:p w:rsidR="000F77FC" w:rsidRPr="000F77FC" w:rsidRDefault="000F77FC" w:rsidP="00AE62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СШ №151 Хафизова Алина – 2 место</w:t>
      </w:r>
    </w:p>
    <w:p w:rsidR="00AE62A0" w:rsidRPr="000F77FC" w:rsidRDefault="00AE62A0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2073" w:rsidRPr="000F77FC" w:rsidRDefault="004C2073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237E" w:rsidRPr="000F77FC" w:rsidRDefault="00B8237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237E" w:rsidRPr="000F77FC" w:rsidRDefault="00B8237E" w:rsidP="0036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5ED9" w:rsidRPr="003658A6" w:rsidRDefault="009D68B0" w:rsidP="000F7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0F77FC">
        <w:rPr>
          <w:rFonts w:ascii="Times New Roman" w:hAnsi="Times New Roman" w:cs="Times New Roman"/>
          <w:sz w:val="24"/>
          <w:szCs w:val="24"/>
        </w:rPr>
        <w:t>Коростелева М.А.</w:t>
      </w:r>
    </w:p>
    <w:sectPr w:rsidR="007E5ED9" w:rsidRPr="0036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CAE"/>
    <w:multiLevelType w:val="hybridMultilevel"/>
    <w:tmpl w:val="95AA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1F37"/>
    <w:multiLevelType w:val="hybridMultilevel"/>
    <w:tmpl w:val="5D7A73C2"/>
    <w:lvl w:ilvl="0" w:tplc="E0966F38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5D"/>
    <w:rsid w:val="000E5672"/>
    <w:rsid w:val="000F77FC"/>
    <w:rsid w:val="001F17DE"/>
    <w:rsid w:val="003658A6"/>
    <w:rsid w:val="004C2073"/>
    <w:rsid w:val="00576749"/>
    <w:rsid w:val="0069403B"/>
    <w:rsid w:val="007E5ED9"/>
    <w:rsid w:val="009D68B0"/>
    <w:rsid w:val="00AE62A0"/>
    <w:rsid w:val="00B8237E"/>
    <w:rsid w:val="00BC38D4"/>
    <w:rsid w:val="00C501E2"/>
    <w:rsid w:val="00CA095D"/>
    <w:rsid w:val="00CD7A8B"/>
    <w:rsid w:val="00F30653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CFEF"/>
  <w15:docId w15:val="{2A784052-F04E-4134-BAF7-3CC3955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C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3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 PL KaitiM GB" w:hAnsi="Times New Roman" w:cs="Mangal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BC38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2018-11-01T07:22:00Z</dcterms:created>
  <dcterms:modified xsi:type="dcterms:W3CDTF">2018-12-03T02:22:00Z</dcterms:modified>
</cp:coreProperties>
</file>